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E8067" w14:textId="5EF621A7" w:rsidR="00B64F2A" w:rsidRPr="00B64F2A" w:rsidRDefault="00B64F2A" w:rsidP="00B64F2A">
      <w:pPr>
        <w:jc w:val="both"/>
        <w:rPr>
          <w:rFonts w:cstheme="minorHAnsi"/>
          <w:b/>
          <w:bCs/>
        </w:rPr>
      </w:pPr>
      <w:r w:rsidRPr="00B64F2A">
        <w:rPr>
          <w:rFonts w:cstheme="minorHAnsi"/>
          <w:b/>
          <w:bCs/>
        </w:rPr>
        <w:t>Φόρουμ Εκπαιδευτικών για την Κλιματική Αλλαγή 2026</w:t>
      </w:r>
    </w:p>
    <w:p w14:paraId="25509A5B" w14:textId="77777777" w:rsidR="00B64F2A" w:rsidRPr="00B64F2A" w:rsidRDefault="00B64F2A" w:rsidP="00B64F2A">
      <w:pPr>
        <w:jc w:val="both"/>
        <w:rPr>
          <w:rFonts w:cstheme="minorHAnsi"/>
        </w:rPr>
      </w:pPr>
      <w:r w:rsidRPr="00B64F2A">
        <w:rPr>
          <w:rFonts w:cstheme="minorHAnsi"/>
          <w:i/>
          <w:iCs/>
        </w:rPr>
        <w:t>Teachers’ Climate Change Forum 2026</w:t>
      </w:r>
    </w:p>
    <w:p w14:paraId="7289E57B" w14:textId="4A99DE8B" w:rsidR="00700B00" w:rsidRDefault="00901EC7" w:rsidP="000B746B">
      <w:pPr>
        <w:jc w:val="both"/>
        <w:rPr>
          <w:rFonts w:cstheme="minorHAnsi"/>
        </w:rPr>
      </w:pPr>
      <w:r w:rsidRPr="00901EC7">
        <w:rPr>
          <w:rFonts w:cstheme="minorHAnsi"/>
        </w:rPr>
        <w:t xml:space="preserve">Το </w:t>
      </w:r>
      <w:r w:rsidRPr="00901EC7">
        <w:rPr>
          <w:rFonts w:cstheme="minorHAnsi"/>
          <w:b/>
          <w:bCs/>
        </w:rPr>
        <w:t>Teachers’ Climate Change Forum 2026 (TCCF2026)</w:t>
      </w:r>
      <w:r w:rsidRPr="00901EC7">
        <w:rPr>
          <w:rFonts w:cstheme="minorHAnsi"/>
        </w:rPr>
        <w:t xml:space="preserve"> πραγματοποιήθηκε από τις 29 έως τις 31 Οκτωβρίου 2026, στον Άγιο Νικόλαο της Κρήτης, με τη διοργάνωση του </w:t>
      </w:r>
      <w:r w:rsidRPr="00901EC7">
        <w:rPr>
          <w:rFonts w:cstheme="minorHAnsi"/>
          <w:b/>
          <w:bCs/>
        </w:rPr>
        <w:t>Πανεπιστημίου Κρήτης</w:t>
      </w:r>
      <w:r w:rsidRPr="00901EC7">
        <w:rPr>
          <w:rFonts w:cstheme="minorHAnsi"/>
        </w:rPr>
        <w:t xml:space="preserve">, της </w:t>
      </w:r>
      <w:r w:rsidRPr="00901EC7">
        <w:rPr>
          <w:rFonts w:cstheme="minorHAnsi"/>
          <w:b/>
          <w:bCs/>
        </w:rPr>
        <w:t>Περιφερειακής Διεύθυνσης Εκπαίδευσης Κρήτης</w:t>
      </w:r>
      <w:r w:rsidR="00261401" w:rsidRPr="00261401">
        <w:rPr>
          <w:rFonts w:cstheme="minorHAnsi"/>
        </w:rPr>
        <w:t xml:space="preserve"> </w:t>
      </w:r>
      <w:r w:rsidRPr="00901EC7">
        <w:rPr>
          <w:rFonts w:cstheme="minorHAnsi"/>
        </w:rPr>
        <w:t xml:space="preserve">του </w:t>
      </w:r>
      <w:r w:rsidRPr="00901EC7">
        <w:rPr>
          <w:rFonts w:cstheme="minorHAnsi"/>
          <w:b/>
          <w:bCs/>
        </w:rPr>
        <w:t>Πανεπιστημίου του Ελσίνκι</w:t>
      </w:r>
      <w:r w:rsidR="00261401" w:rsidRPr="00261401">
        <w:rPr>
          <w:rFonts w:cstheme="minorHAnsi"/>
          <w:b/>
          <w:bCs/>
        </w:rPr>
        <w:t xml:space="preserve"> </w:t>
      </w:r>
      <w:r w:rsidR="00261401" w:rsidRPr="00261401">
        <w:rPr>
          <w:rFonts w:cstheme="minorHAnsi"/>
        </w:rPr>
        <w:t>και του δικτύου</w:t>
      </w:r>
      <w:r w:rsidR="00261401">
        <w:rPr>
          <w:rFonts w:cstheme="minorHAnsi"/>
          <w:b/>
          <w:bCs/>
        </w:rPr>
        <w:t xml:space="preserve"> </w:t>
      </w:r>
      <w:r w:rsidR="00261401">
        <w:rPr>
          <w:rFonts w:cstheme="minorHAnsi"/>
        </w:rPr>
        <w:t xml:space="preserve">Πανεπιστημίων </w:t>
      </w:r>
      <w:r w:rsidR="00261401" w:rsidRPr="00261401">
        <w:rPr>
          <w:rFonts w:cstheme="minorHAnsi"/>
          <w:b/>
          <w:bCs/>
          <w:lang w:val="en-US"/>
        </w:rPr>
        <w:t>LUMA</w:t>
      </w:r>
      <w:r w:rsidR="00261401">
        <w:rPr>
          <w:rFonts w:cstheme="minorHAnsi"/>
        </w:rPr>
        <w:t xml:space="preserve"> της Φινλανδίας</w:t>
      </w:r>
      <w:r w:rsidRPr="00901EC7">
        <w:rPr>
          <w:rFonts w:cstheme="minorHAnsi"/>
        </w:rPr>
        <w:t>. Η φετινή διοργάνωση φιλοξενήθηκε</w:t>
      </w:r>
      <w:r w:rsidR="00E46E88">
        <w:rPr>
          <w:rFonts w:cstheme="minorHAnsi"/>
        </w:rPr>
        <w:t xml:space="preserve"> </w:t>
      </w:r>
      <w:r w:rsidRPr="002109B9">
        <w:rPr>
          <w:rFonts w:cstheme="minorHAnsi"/>
          <w:u w:val="single"/>
        </w:rPr>
        <w:t>για πρώτη φορά εκτός Φινλανδίας</w:t>
      </w:r>
      <w:r w:rsidRPr="00901EC7">
        <w:rPr>
          <w:rFonts w:cstheme="minorHAnsi"/>
        </w:rPr>
        <w:t xml:space="preserve"> και συγκέντρωσε 35 ερευνητές και εκπαιδευτικούς από διαφορετικές χώρες, ενισχύοντας τη διεθνή συνεργασία στους τομείς της κλιματικής επιστήμης και της εκπαίδευσης για τη βιωσιμότητα.</w:t>
      </w:r>
      <w:r>
        <w:rPr>
          <w:rFonts w:cstheme="minorHAnsi"/>
        </w:rPr>
        <w:t xml:space="preserve"> </w:t>
      </w:r>
    </w:p>
    <w:p w14:paraId="192869BF" w14:textId="3A5F3BE7" w:rsidR="000B746B" w:rsidRDefault="00901EC7" w:rsidP="000B746B">
      <w:pPr>
        <w:jc w:val="both"/>
        <w:rPr>
          <w:rFonts w:cstheme="minorHAnsi"/>
        </w:rPr>
      </w:pPr>
      <w:r>
        <w:rPr>
          <w:rFonts w:cstheme="minorHAnsi"/>
        </w:rPr>
        <w:t xml:space="preserve">Το </w:t>
      </w:r>
      <w:r w:rsidRPr="000B746B">
        <w:rPr>
          <w:rFonts w:cstheme="minorHAnsi"/>
          <w:b/>
          <w:bCs/>
        </w:rPr>
        <w:t>Teachers’ Climate Change Forum (TCCF)</w:t>
      </w:r>
      <w:r w:rsidRPr="000B746B">
        <w:rPr>
          <w:rFonts w:cstheme="minorHAnsi"/>
        </w:rPr>
        <w:t xml:space="preserve"> είχε πραγματοποιηθεί για πρώτη φορά το 2017, με πρωτοβουλία</w:t>
      </w:r>
      <w:r>
        <w:rPr>
          <w:rFonts w:cstheme="minorHAnsi"/>
        </w:rPr>
        <w:t xml:space="preserve"> του Πανεπιστημίου του Ελσίνκι, και </w:t>
      </w:r>
      <w:r w:rsidR="000B746B" w:rsidRPr="000B746B">
        <w:rPr>
          <w:rFonts w:cstheme="minorHAnsi"/>
        </w:rPr>
        <w:t xml:space="preserve">αποτελεί έναν διεθνή χώρο συνάντησης και συνεργασίας εκπαιδευτικών και ερευνητών που δραστηριοποιούνται στους τομείς της κλιματικής επιστήμης και της εκπαίδευσης για τη βιωσιμότητα. Στόχος του είναι η ανταλλαγή γνώσεων και εμπειριών, η ανάπτυξη δεξιοτήτων και ικανοτήτων για την εκπαίδευση σχετικά με την κλιματική αλλαγή, καθώς και η ουσιαστική σύνδεση της επιστημονικής έρευνας με την εκπαιδευτική και παιδαγωγική πράξη. </w:t>
      </w:r>
    </w:p>
    <w:p w14:paraId="7675839B" w14:textId="562CBC9C" w:rsidR="002109B9" w:rsidRPr="000B746B" w:rsidRDefault="002109B9" w:rsidP="000B746B">
      <w:pPr>
        <w:jc w:val="both"/>
        <w:rPr>
          <w:rFonts w:cstheme="minorHAnsi"/>
        </w:rPr>
      </w:pPr>
      <w:r w:rsidRPr="002109B9">
        <w:rPr>
          <w:rFonts w:cstheme="minorHAnsi"/>
        </w:rPr>
        <w:t xml:space="preserve">Η φετινή διοργάνωση συνδέεται ουσιαστικά με την ευρωπαϊκή συνεργασία που αναπτύχθηκε στο πλαίσιο </w:t>
      </w:r>
      <w:r w:rsidR="00EE2825">
        <w:rPr>
          <w:rFonts w:cstheme="minorHAnsi"/>
        </w:rPr>
        <w:t xml:space="preserve">της ακαδημίας εκπαιδευτικών </w:t>
      </w:r>
      <w:r w:rsidR="00EE2825">
        <w:rPr>
          <w:rFonts w:cstheme="minorHAnsi"/>
          <w:lang w:val="en-US"/>
        </w:rPr>
        <w:t>Erasmus</w:t>
      </w:r>
      <w:r w:rsidR="00EE2825" w:rsidRPr="00EE2825">
        <w:rPr>
          <w:rFonts w:cstheme="minorHAnsi"/>
        </w:rPr>
        <w:t>+</w:t>
      </w:r>
      <w:r w:rsidRPr="002109B9">
        <w:rPr>
          <w:rFonts w:cstheme="minorHAnsi"/>
        </w:rPr>
        <w:t xml:space="preserve"> </w:t>
      </w:r>
      <w:r w:rsidRPr="002109B9">
        <w:rPr>
          <w:rFonts w:cstheme="minorHAnsi"/>
          <w:b/>
        </w:rPr>
        <w:t>Climademy</w:t>
      </w:r>
      <w:r w:rsidRPr="002109B9">
        <w:rPr>
          <w:rFonts w:cstheme="minorHAnsi"/>
        </w:rPr>
        <w:t>, στην οποία συμμετείχαν το Πανεπιστήμιο Κρήτης, η Περιφερειακή Διεύθυνση Εκπαίδευσης Κρήτης</w:t>
      </w:r>
      <w:r w:rsidR="00423A53" w:rsidRPr="00423A53">
        <w:rPr>
          <w:rFonts w:cstheme="minorHAnsi"/>
        </w:rPr>
        <w:t xml:space="preserve">, </w:t>
      </w:r>
      <w:r w:rsidR="00423A53">
        <w:rPr>
          <w:rFonts w:cstheme="minorHAnsi"/>
        </w:rPr>
        <w:t xml:space="preserve">το Πανεπιστήμιο της Μπολόνια </w:t>
      </w:r>
      <w:r w:rsidRPr="002109B9">
        <w:rPr>
          <w:rFonts w:cstheme="minorHAnsi"/>
        </w:rPr>
        <w:t xml:space="preserve"> και το Πανεπιστήμιο του Ελσίνκι. Η συνεργασία αυτή αποτέλεσε σημαντική βάση για την ενίσχυση των δεσμών μεταξύ της επιστημονικής έρευνας, της εκπαίδευσης και της επιμόρφωσης των εκπαιδευτικών σε ζητήματα κλιματικής αλλαγής. Παράλληλα, ανέδειξε τη σημασία της ευρωπαϊκής δικτύωσης και της ανταλλαγής καλών πρακτικών για την ανάπτυξη σύγχρονων εκπαιδευτικών προσεγγίσεων.</w:t>
      </w:r>
    </w:p>
    <w:p w14:paraId="3E6D85BA" w14:textId="77777777" w:rsidR="000B746B" w:rsidRPr="000B746B" w:rsidRDefault="000B746B" w:rsidP="000B746B">
      <w:pPr>
        <w:jc w:val="both"/>
        <w:rPr>
          <w:rFonts w:cstheme="minorHAnsi"/>
        </w:rPr>
      </w:pPr>
      <w:r w:rsidRPr="000B746B">
        <w:rPr>
          <w:rFonts w:cstheme="minorHAnsi"/>
        </w:rPr>
        <w:t xml:space="preserve">Το επιστημονικό πρόγραμμα του </w:t>
      </w:r>
      <w:r w:rsidRPr="002109B9">
        <w:rPr>
          <w:rFonts w:cstheme="minorHAnsi"/>
          <w:b/>
        </w:rPr>
        <w:t>TCCF2026</w:t>
      </w:r>
      <w:r w:rsidRPr="000B746B">
        <w:rPr>
          <w:rFonts w:cstheme="minorHAnsi"/>
        </w:rPr>
        <w:t xml:space="preserve"> περιλάμβανε θεματικές που αφορούσαν την εκπαίδευση για την κλιματική αλλαγή, τη γεφύρωση της απόστασης μεταξύ επιστήμης και εκπαίδευσης, καθώς και τη σύνδεση της κλιματικής επιστήμης με την εκπαιδευτική έρευνα και την παιδαγωγική πράξη. Παράλληλα, το πρόγραμμα διευρύνθηκε με διεπιστημονικές προσεγγίσεις, αναδεικνύοντας τη σύνδεση της κλιματικής αλλαγής με άλλους τομείς, όπως η αρχαιολογία και η ιστορία των ανθρώπινων κοινωνιών, καθώς και ο ρόλος της υδατοκαλλιέργειας στην επισιτιστική ασφάλεια. Ιδιαίτερη έμφαση δόθηκε στην ανάγκη καλλιέργειας δεξιοτήτων για το μέλλον, μέσα από τη διασύνδεση διαφορετικών επιστημονικών πεδίων. Παράλληλα, οι εκπαιδευτικοί είχαν την ευκαιρία να παρουσιάσουν και να ανταλλάξουν εμπειρίες, εκπαιδευτικές πρακτικές και εφαρμογές στην τάξη, με ιδιαίτερη αναφορά στις δραστηριότητες STEM.</w:t>
      </w:r>
    </w:p>
    <w:p w14:paraId="7A2162A9" w14:textId="7A6A75F1" w:rsidR="00700B00" w:rsidRPr="0060581E" w:rsidRDefault="000B746B" w:rsidP="00700B00">
      <w:pPr>
        <w:jc w:val="both"/>
        <w:rPr>
          <w:rFonts w:cstheme="minorHAnsi"/>
        </w:rPr>
      </w:pPr>
      <w:r w:rsidRPr="000B746B">
        <w:rPr>
          <w:rFonts w:cstheme="minorHAnsi"/>
        </w:rPr>
        <w:t>Ξεχωριστό χαρακτηριστικό του TCCF2026 αποτέλεσε η σύνδεση της κλιματικής εκπαίδευσης με το ερευνητικό οικοσύστημα, το φυσικό περιβάλλον και την τοπική κοινωνία της Κρήτης. Στο πλαίσιο αυτό, πραγματοποιήθηκαν επισκέψεις, ξεναγήσεις και εκπαιδευτικές δράσεις στον Περιβαλλοντικό Σταθμό του Πανεπιστημίου Κρήτης στο Φινοκαλιά και στον Κόμβο Έρευνας και Καινοτομίας στο Νοφαλιά, στη</w:t>
      </w:r>
      <w:r w:rsidR="002109B9">
        <w:rPr>
          <w:rFonts w:cstheme="minorHAnsi"/>
        </w:rPr>
        <w:t>ν περιοχή του Επάνω Μεραμπέλλου, καθως και επι</w:t>
      </w:r>
      <w:r w:rsidR="002109B9" w:rsidRPr="000B746B">
        <w:rPr>
          <w:rFonts w:cstheme="minorHAnsi"/>
        </w:rPr>
        <w:t>σκέψεις</w:t>
      </w:r>
      <w:r w:rsidRPr="000B746B">
        <w:rPr>
          <w:rFonts w:cstheme="minorHAnsi"/>
        </w:rPr>
        <w:t xml:space="preserve"> σε μουσεία στην Κριτσά και στο δάσος του Κρούστα, προσφέροντας στους </w:t>
      </w:r>
      <w:r w:rsidRPr="000B746B">
        <w:rPr>
          <w:rFonts w:cstheme="minorHAnsi"/>
        </w:rPr>
        <w:lastRenderedPageBreak/>
        <w:t>συμμετέχοντες τη δυνατότητα να γνωρίσουν από κοντά το φυσικό, πολιτιστικό και ερευνητικό απόθεμα της περιοχής.</w:t>
      </w:r>
      <w:r w:rsidR="00700B00">
        <w:rPr>
          <w:rFonts w:cstheme="minorHAnsi"/>
        </w:rPr>
        <w:t xml:space="preserve">  </w:t>
      </w:r>
    </w:p>
    <w:p w14:paraId="43231F37" w14:textId="613BA45F" w:rsidR="00B114E1" w:rsidRDefault="000B746B" w:rsidP="00950C41">
      <w:pPr>
        <w:jc w:val="both"/>
        <w:rPr>
          <w:rFonts w:cstheme="minorHAnsi"/>
        </w:rPr>
      </w:pPr>
      <w:r w:rsidRPr="000B746B">
        <w:rPr>
          <w:rFonts w:cstheme="minorHAnsi"/>
        </w:rPr>
        <w:t xml:space="preserve">Συνολικά, το </w:t>
      </w:r>
      <w:r w:rsidRPr="000B746B">
        <w:rPr>
          <w:rFonts w:cstheme="minorHAnsi"/>
          <w:b/>
          <w:bCs/>
        </w:rPr>
        <w:t>TCCF2026</w:t>
      </w:r>
      <w:r w:rsidRPr="000B746B">
        <w:rPr>
          <w:rFonts w:cstheme="minorHAnsi"/>
        </w:rPr>
        <w:t xml:space="preserve"> ανέδειξε την ανάγκη μετάβασης από μια εκπαίδευση που περιορίζεται στη μετάδοση γνώσεων σχετικά με την κλιματική αλλαγή σε μια εκπαίδευση που καλλιεργεί την επιστημονική σκέψη, την κριτική προσέγγιση, την ικανότητα κατανόησης σύνθετων και αλληλένδετων φαινομένων, καθώς και την ενεργό συμμετοχή των μαθητών και των εκπαιδευτικών. Η ενίσχυση της συνεργασίας μεταξύ επιστημονικής κοινότητας και εκπαιδευτικής πράξης αποτελεί καθοριστικό βήμα για τη διαμόρφωση ενεργών και ενημερωμένων πολιτών, ικανών να ανταποκριθούν στις προκλήσεις της κλιματικής αλλαγής.</w:t>
      </w:r>
    </w:p>
    <w:p w14:paraId="481DBA3C" w14:textId="2BEC207E" w:rsidR="00700B00" w:rsidRDefault="00700B00" w:rsidP="00950C41">
      <w:pPr>
        <w:jc w:val="both"/>
        <w:rPr>
          <w:rFonts w:cstheme="minorHAnsi"/>
        </w:rPr>
      </w:pPr>
      <w:r>
        <w:t>Οι διοργανωτές ευχαριστούν θερμά το Επιμελητήριο Λασιθίου για την ευγενική φιλοξενία.</w:t>
      </w:r>
    </w:p>
    <w:p w14:paraId="15822EF2" w14:textId="77777777" w:rsidR="00700B00" w:rsidRDefault="00700B00" w:rsidP="00950C41">
      <w:pPr>
        <w:jc w:val="both"/>
        <w:rPr>
          <w:rFonts w:cstheme="minorHAnsi"/>
        </w:rPr>
      </w:pPr>
    </w:p>
    <w:p w14:paraId="3588ED21" w14:textId="77777777" w:rsidR="00700B00" w:rsidRPr="0025129F" w:rsidRDefault="00700B00" w:rsidP="00950C41">
      <w:pPr>
        <w:jc w:val="both"/>
        <w:rPr>
          <w:rFonts w:cstheme="minorHAnsi"/>
        </w:rPr>
      </w:pPr>
    </w:p>
    <w:sectPr w:rsidR="00700B00" w:rsidRPr="0025129F" w:rsidSect="006277E4">
      <w:headerReference w:type="default" r:id="rId6"/>
      <w:pgSz w:w="11906" w:h="16838"/>
      <w:pgMar w:top="1276"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0ABB2" w14:textId="77777777" w:rsidR="00B04AA5" w:rsidRDefault="00B04AA5" w:rsidP="005763BD">
      <w:pPr>
        <w:spacing w:after="0" w:line="240" w:lineRule="auto"/>
      </w:pPr>
      <w:r>
        <w:separator/>
      </w:r>
    </w:p>
  </w:endnote>
  <w:endnote w:type="continuationSeparator" w:id="0">
    <w:p w14:paraId="6340B3DF" w14:textId="77777777" w:rsidR="00B04AA5" w:rsidRDefault="00B04AA5" w:rsidP="00576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B8E6B" w14:textId="77777777" w:rsidR="00B04AA5" w:rsidRDefault="00B04AA5" w:rsidP="005763BD">
      <w:pPr>
        <w:spacing w:after="0" w:line="240" w:lineRule="auto"/>
      </w:pPr>
      <w:r>
        <w:separator/>
      </w:r>
    </w:p>
  </w:footnote>
  <w:footnote w:type="continuationSeparator" w:id="0">
    <w:p w14:paraId="10564415" w14:textId="77777777" w:rsidR="00B04AA5" w:rsidRDefault="00B04AA5" w:rsidP="00576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1EF10" w14:textId="2C2C3935" w:rsidR="005763BD" w:rsidRDefault="005763BD" w:rsidP="005763BD">
    <w:pPr>
      <w:pStyle w:val="a5"/>
      <w:jc w:val="center"/>
    </w:pPr>
    <w:r w:rsidRPr="005763BD">
      <w:rPr>
        <w:noProof/>
      </w:rPr>
      <w:drawing>
        <wp:anchor distT="0" distB="0" distL="114300" distR="114300" simplePos="0" relativeHeight="251658240" behindDoc="0" locked="0" layoutInCell="1" allowOverlap="1" wp14:anchorId="3A29A159" wp14:editId="06FEA9C1">
          <wp:simplePos x="0" y="0"/>
          <wp:positionH relativeFrom="column">
            <wp:posOffset>-247015</wp:posOffset>
          </wp:positionH>
          <wp:positionV relativeFrom="paragraph">
            <wp:posOffset>198246</wp:posOffset>
          </wp:positionV>
          <wp:extent cx="1618488" cy="576000"/>
          <wp:effectExtent l="0" t="0" r="1270" b="0"/>
          <wp:wrapNone/>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618488" cy="57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7D9BE69C" wp14:editId="31F0A71D">
          <wp:simplePos x="0" y="0"/>
          <wp:positionH relativeFrom="column">
            <wp:posOffset>3095625</wp:posOffset>
          </wp:positionH>
          <wp:positionV relativeFrom="paragraph">
            <wp:posOffset>140970</wp:posOffset>
          </wp:positionV>
          <wp:extent cx="704850" cy="611505"/>
          <wp:effectExtent l="0" t="0" r="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31869A8" wp14:editId="3461E6D2">
          <wp:simplePos x="0" y="0"/>
          <wp:positionH relativeFrom="column">
            <wp:posOffset>1532890</wp:posOffset>
          </wp:positionH>
          <wp:positionV relativeFrom="paragraph">
            <wp:posOffset>158115</wp:posOffset>
          </wp:positionV>
          <wp:extent cx="1369416" cy="612000"/>
          <wp:effectExtent l="0" t="0" r="0" b="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9416" cy="61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C57709" w14:textId="7B257F2C" w:rsidR="005763BD" w:rsidRDefault="00261401" w:rsidP="005763BD">
    <w:pPr>
      <w:pStyle w:val="a5"/>
      <w:jc w:val="center"/>
    </w:pPr>
    <w:r>
      <w:rPr>
        <w:noProof/>
      </w:rPr>
      <w:drawing>
        <wp:anchor distT="0" distB="0" distL="114300" distR="114300" simplePos="0" relativeHeight="251661312" behindDoc="0" locked="0" layoutInCell="1" allowOverlap="1" wp14:anchorId="0CE758CC" wp14:editId="21A8A06D">
          <wp:simplePos x="0" y="0"/>
          <wp:positionH relativeFrom="column">
            <wp:posOffset>4095809</wp:posOffset>
          </wp:positionH>
          <wp:positionV relativeFrom="paragraph">
            <wp:posOffset>145415</wp:posOffset>
          </wp:positionV>
          <wp:extent cx="1276350" cy="368952"/>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3689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F3F06C" w14:textId="4526C377" w:rsidR="005763BD" w:rsidRDefault="005763BD" w:rsidP="005763BD">
    <w:pPr>
      <w:pStyle w:val="a5"/>
      <w:jc w:val="center"/>
    </w:pPr>
  </w:p>
  <w:p w14:paraId="6CC10C94" w14:textId="6A8F239E" w:rsidR="005763BD" w:rsidRDefault="005763BD" w:rsidP="005763BD">
    <w:pPr>
      <w:pStyle w:val="a5"/>
      <w:jc w:val="center"/>
    </w:pPr>
  </w:p>
  <w:p w14:paraId="09782A7D" w14:textId="59AFA5A0" w:rsidR="005763BD" w:rsidRDefault="005763BD" w:rsidP="005763BD">
    <w:pPr>
      <w:pStyle w:val="a5"/>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C7D"/>
    <w:rsid w:val="00000E08"/>
    <w:rsid w:val="00000F9F"/>
    <w:rsid w:val="00004532"/>
    <w:rsid w:val="000069AE"/>
    <w:rsid w:val="00006BAA"/>
    <w:rsid w:val="00010525"/>
    <w:rsid w:val="00010A30"/>
    <w:rsid w:val="00011770"/>
    <w:rsid w:val="00012109"/>
    <w:rsid w:val="00013133"/>
    <w:rsid w:val="000151D9"/>
    <w:rsid w:val="0001558A"/>
    <w:rsid w:val="00017206"/>
    <w:rsid w:val="000214B9"/>
    <w:rsid w:val="00022505"/>
    <w:rsid w:val="0002364E"/>
    <w:rsid w:val="00023E7A"/>
    <w:rsid w:val="000245EE"/>
    <w:rsid w:val="00024617"/>
    <w:rsid w:val="0002484F"/>
    <w:rsid w:val="00024CC2"/>
    <w:rsid w:val="00026A3C"/>
    <w:rsid w:val="00026F91"/>
    <w:rsid w:val="0002770B"/>
    <w:rsid w:val="0002784E"/>
    <w:rsid w:val="00031436"/>
    <w:rsid w:val="00033415"/>
    <w:rsid w:val="00033BCA"/>
    <w:rsid w:val="00033BE4"/>
    <w:rsid w:val="000344EE"/>
    <w:rsid w:val="000358DE"/>
    <w:rsid w:val="00035F3E"/>
    <w:rsid w:val="00036A08"/>
    <w:rsid w:val="000372CD"/>
    <w:rsid w:val="00037374"/>
    <w:rsid w:val="000373DB"/>
    <w:rsid w:val="000375E1"/>
    <w:rsid w:val="00040093"/>
    <w:rsid w:val="00040310"/>
    <w:rsid w:val="000427D6"/>
    <w:rsid w:val="00042BDE"/>
    <w:rsid w:val="0004421C"/>
    <w:rsid w:val="00044655"/>
    <w:rsid w:val="0004530D"/>
    <w:rsid w:val="000465F6"/>
    <w:rsid w:val="0005007A"/>
    <w:rsid w:val="00050BD2"/>
    <w:rsid w:val="00050D84"/>
    <w:rsid w:val="00051DCA"/>
    <w:rsid w:val="00052151"/>
    <w:rsid w:val="00053B43"/>
    <w:rsid w:val="00053FA0"/>
    <w:rsid w:val="0005458B"/>
    <w:rsid w:val="0005510E"/>
    <w:rsid w:val="00055348"/>
    <w:rsid w:val="00060641"/>
    <w:rsid w:val="00060AB3"/>
    <w:rsid w:val="00062613"/>
    <w:rsid w:val="00062DA4"/>
    <w:rsid w:val="00064F34"/>
    <w:rsid w:val="00065F78"/>
    <w:rsid w:val="000661C8"/>
    <w:rsid w:val="00066BB2"/>
    <w:rsid w:val="00066C6E"/>
    <w:rsid w:val="00066E84"/>
    <w:rsid w:val="000671F9"/>
    <w:rsid w:val="00067F70"/>
    <w:rsid w:val="0007157C"/>
    <w:rsid w:val="00071C84"/>
    <w:rsid w:val="00072110"/>
    <w:rsid w:val="00072383"/>
    <w:rsid w:val="00072D3A"/>
    <w:rsid w:val="00074596"/>
    <w:rsid w:val="00074652"/>
    <w:rsid w:val="0007503E"/>
    <w:rsid w:val="00075383"/>
    <w:rsid w:val="00076F29"/>
    <w:rsid w:val="000777F4"/>
    <w:rsid w:val="00077F9A"/>
    <w:rsid w:val="00080376"/>
    <w:rsid w:val="000811D6"/>
    <w:rsid w:val="000826C5"/>
    <w:rsid w:val="000837C8"/>
    <w:rsid w:val="0008382F"/>
    <w:rsid w:val="00083A99"/>
    <w:rsid w:val="00083E46"/>
    <w:rsid w:val="0008503D"/>
    <w:rsid w:val="000858C0"/>
    <w:rsid w:val="00085C42"/>
    <w:rsid w:val="00086053"/>
    <w:rsid w:val="000862E2"/>
    <w:rsid w:val="00086314"/>
    <w:rsid w:val="00086F11"/>
    <w:rsid w:val="00087383"/>
    <w:rsid w:val="000874AC"/>
    <w:rsid w:val="00091923"/>
    <w:rsid w:val="000927A1"/>
    <w:rsid w:val="00092D2E"/>
    <w:rsid w:val="0009348E"/>
    <w:rsid w:val="00093914"/>
    <w:rsid w:val="0009417B"/>
    <w:rsid w:val="00094AC6"/>
    <w:rsid w:val="000951A8"/>
    <w:rsid w:val="0009557A"/>
    <w:rsid w:val="000961EB"/>
    <w:rsid w:val="0009654C"/>
    <w:rsid w:val="00097CC9"/>
    <w:rsid w:val="000A0833"/>
    <w:rsid w:val="000A166D"/>
    <w:rsid w:val="000A1712"/>
    <w:rsid w:val="000A2DF6"/>
    <w:rsid w:val="000A499E"/>
    <w:rsid w:val="000A6053"/>
    <w:rsid w:val="000A62EB"/>
    <w:rsid w:val="000A6857"/>
    <w:rsid w:val="000A68AC"/>
    <w:rsid w:val="000A7153"/>
    <w:rsid w:val="000A71DF"/>
    <w:rsid w:val="000A7345"/>
    <w:rsid w:val="000B0A0E"/>
    <w:rsid w:val="000B17D0"/>
    <w:rsid w:val="000B2276"/>
    <w:rsid w:val="000B387B"/>
    <w:rsid w:val="000B3D8E"/>
    <w:rsid w:val="000B492E"/>
    <w:rsid w:val="000B4FC4"/>
    <w:rsid w:val="000B54E3"/>
    <w:rsid w:val="000B5CA0"/>
    <w:rsid w:val="000B5CC3"/>
    <w:rsid w:val="000B5D67"/>
    <w:rsid w:val="000B5EBB"/>
    <w:rsid w:val="000B6EA7"/>
    <w:rsid w:val="000B746B"/>
    <w:rsid w:val="000B7DE5"/>
    <w:rsid w:val="000B7FFB"/>
    <w:rsid w:val="000C000C"/>
    <w:rsid w:val="000C0673"/>
    <w:rsid w:val="000C16A6"/>
    <w:rsid w:val="000C2122"/>
    <w:rsid w:val="000C2F17"/>
    <w:rsid w:val="000C36AF"/>
    <w:rsid w:val="000C3D19"/>
    <w:rsid w:val="000C5451"/>
    <w:rsid w:val="000C54F4"/>
    <w:rsid w:val="000C6FDB"/>
    <w:rsid w:val="000C7C99"/>
    <w:rsid w:val="000D0B1B"/>
    <w:rsid w:val="000D1044"/>
    <w:rsid w:val="000D1E80"/>
    <w:rsid w:val="000D326B"/>
    <w:rsid w:val="000D437D"/>
    <w:rsid w:val="000D443C"/>
    <w:rsid w:val="000D59E0"/>
    <w:rsid w:val="000D5DAA"/>
    <w:rsid w:val="000D6B2F"/>
    <w:rsid w:val="000D6D22"/>
    <w:rsid w:val="000D7377"/>
    <w:rsid w:val="000D7F72"/>
    <w:rsid w:val="000E06D2"/>
    <w:rsid w:val="000E106A"/>
    <w:rsid w:val="000E1558"/>
    <w:rsid w:val="000E1653"/>
    <w:rsid w:val="000E19A0"/>
    <w:rsid w:val="000E2738"/>
    <w:rsid w:val="000E2871"/>
    <w:rsid w:val="000E2E7C"/>
    <w:rsid w:val="000E3494"/>
    <w:rsid w:val="000E4146"/>
    <w:rsid w:val="000E48F5"/>
    <w:rsid w:val="000E753C"/>
    <w:rsid w:val="000E7DD5"/>
    <w:rsid w:val="000F0E78"/>
    <w:rsid w:val="000F19A2"/>
    <w:rsid w:val="000F313F"/>
    <w:rsid w:val="000F377A"/>
    <w:rsid w:val="000F3F5F"/>
    <w:rsid w:val="000F5222"/>
    <w:rsid w:val="000F6449"/>
    <w:rsid w:val="000F64F0"/>
    <w:rsid w:val="000F71F2"/>
    <w:rsid w:val="000F75A7"/>
    <w:rsid w:val="000F77AD"/>
    <w:rsid w:val="000F7E16"/>
    <w:rsid w:val="00100523"/>
    <w:rsid w:val="00100757"/>
    <w:rsid w:val="00101B8B"/>
    <w:rsid w:val="00102063"/>
    <w:rsid w:val="0010255F"/>
    <w:rsid w:val="0010372D"/>
    <w:rsid w:val="00104432"/>
    <w:rsid w:val="00104B02"/>
    <w:rsid w:val="00105915"/>
    <w:rsid w:val="00105FF3"/>
    <w:rsid w:val="001061CF"/>
    <w:rsid w:val="00107137"/>
    <w:rsid w:val="00107379"/>
    <w:rsid w:val="00110ABB"/>
    <w:rsid w:val="00110F0F"/>
    <w:rsid w:val="00111027"/>
    <w:rsid w:val="001122F6"/>
    <w:rsid w:val="001138A4"/>
    <w:rsid w:val="001148E7"/>
    <w:rsid w:val="001153A2"/>
    <w:rsid w:val="0011689A"/>
    <w:rsid w:val="00117E99"/>
    <w:rsid w:val="00121EA2"/>
    <w:rsid w:val="0012213A"/>
    <w:rsid w:val="0012307E"/>
    <w:rsid w:val="00124B22"/>
    <w:rsid w:val="00124B33"/>
    <w:rsid w:val="00124DDF"/>
    <w:rsid w:val="00124F32"/>
    <w:rsid w:val="00125876"/>
    <w:rsid w:val="00125EB0"/>
    <w:rsid w:val="001265CE"/>
    <w:rsid w:val="00126FC0"/>
    <w:rsid w:val="001270D5"/>
    <w:rsid w:val="001301F6"/>
    <w:rsid w:val="00131270"/>
    <w:rsid w:val="00131519"/>
    <w:rsid w:val="00133EEA"/>
    <w:rsid w:val="00135254"/>
    <w:rsid w:val="00135AAB"/>
    <w:rsid w:val="0013617C"/>
    <w:rsid w:val="00136495"/>
    <w:rsid w:val="00137CB5"/>
    <w:rsid w:val="001404BC"/>
    <w:rsid w:val="00140C31"/>
    <w:rsid w:val="0014138B"/>
    <w:rsid w:val="001420C1"/>
    <w:rsid w:val="001421C1"/>
    <w:rsid w:val="001423F8"/>
    <w:rsid w:val="00142A6D"/>
    <w:rsid w:val="00144D4A"/>
    <w:rsid w:val="00146387"/>
    <w:rsid w:val="001476EC"/>
    <w:rsid w:val="00147A79"/>
    <w:rsid w:val="00147E0C"/>
    <w:rsid w:val="00147FEF"/>
    <w:rsid w:val="00150000"/>
    <w:rsid w:val="00150340"/>
    <w:rsid w:val="0015034B"/>
    <w:rsid w:val="00151361"/>
    <w:rsid w:val="00151619"/>
    <w:rsid w:val="00151762"/>
    <w:rsid w:val="00151B5D"/>
    <w:rsid w:val="00151C9E"/>
    <w:rsid w:val="00152467"/>
    <w:rsid w:val="00152627"/>
    <w:rsid w:val="001537D5"/>
    <w:rsid w:val="00153DED"/>
    <w:rsid w:val="00153E9F"/>
    <w:rsid w:val="00153F12"/>
    <w:rsid w:val="00154327"/>
    <w:rsid w:val="00156028"/>
    <w:rsid w:val="0015603D"/>
    <w:rsid w:val="00157295"/>
    <w:rsid w:val="001602BF"/>
    <w:rsid w:val="001603A3"/>
    <w:rsid w:val="00160855"/>
    <w:rsid w:val="001608F7"/>
    <w:rsid w:val="0016103A"/>
    <w:rsid w:val="0016152F"/>
    <w:rsid w:val="00161ACE"/>
    <w:rsid w:val="0016228E"/>
    <w:rsid w:val="00162A68"/>
    <w:rsid w:val="00162D50"/>
    <w:rsid w:val="001633BA"/>
    <w:rsid w:val="001643EB"/>
    <w:rsid w:val="001648A3"/>
    <w:rsid w:val="00164933"/>
    <w:rsid w:val="00165153"/>
    <w:rsid w:val="00165CF5"/>
    <w:rsid w:val="00165D87"/>
    <w:rsid w:val="00166169"/>
    <w:rsid w:val="001664F6"/>
    <w:rsid w:val="00167263"/>
    <w:rsid w:val="001674ED"/>
    <w:rsid w:val="00167623"/>
    <w:rsid w:val="0016775F"/>
    <w:rsid w:val="001704B2"/>
    <w:rsid w:val="001717C4"/>
    <w:rsid w:val="00172599"/>
    <w:rsid w:val="00172B8F"/>
    <w:rsid w:val="00175A64"/>
    <w:rsid w:val="001763B8"/>
    <w:rsid w:val="00177525"/>
    <w:rsid w:val="00181829"/>
    <w:rsid w:val="00181BF5"/>
    <w:rsid w:val="001820A9"/>
    <w:rsid w:val="00182A2E"/>
    <w:rsid w:val="00182AFE"/>
    <w:rsid w:val="00182B1C"/>
    <w:rsid w:val="00183085"/>
    <w:rsid w:val="00183125"/>
    <w:rsid w:val="00183848"/>
    <w:rsid w:val="00184892"/>
    <w:rsid w:val="00184F91"/>
    <w:rsid w:val="00185917"/>
    <w:rsid w:val="00185945"/>
    <w:rsid w:val="00186674"/>
    <w:rsid w:val="0018712C"/>
    <w:rsid w:val="0018740E"/>
    <w:rsid w:val="00187946"/>
    <w:rsid w:val="00187A50"/>
    <w:rsid w:val="00190698"/>
    <w:rsid w:val="00190FE9"/>
    <w:rsid w:val="00191262"/>
    <w:rsid w:val="00191589"/>
    <w:rsid w:val="00191684"/>
    <w:rsid w:val="001916DB"/>
    <w:rsid w:val="00191E4B"/>
    <w:rsid w:val="00192386"/>
    <w:rsid w:val="0019463B"/>
    <w:rsid w:val="00194E64"/>
    <w:rsid w:val="00195ADC"/>
    <w:rsid w:val="001971BD"/>
    <w:rsid w:val="0019751B"/>
    <w:rsid w:val="00197D27"/>
    <w:rsid w:val="00197E15"/>
    <w:rsid w:val="001A0E44"/>
    <w:rsid w:val="001A1CD9"/>
    <w:rsid w:val="001A2175"/>
    <w:rsid w:val="001A28E2"/>
    <w:rsid w:val="001A34C7"/>
    <w:rsid w:val="001A392C"/>
    <w:rsid w:val="001A3D87"/>
    <w:rsid w:val="001A3DD4"/>
    <w:rsid w:val="001A3FB3"/>
    <w:rsid w:val="001A55D2"/>
    <w:rsid w:val="001A5E98"/>
    <w:rsid w:val="001A66D0"/>
    <w:rsid w:val="001A6A16"/>
    <w:rsid w:val="001A6F56"/>
    <w:rsid w:val="001A737B"/>
    <w:rsid w:val="001B033F"/>
    <w:rsid w:val="001B0463"/>
    <w:rsid w:val="001B0ED9"/>
    <w:rsid w:val="001B2926"/>
    <w:rsid w:val="001B2BE4"/>
    <w:rsid w:val="001B2C12"/>
    <w:rsid w:val="001B31A6"/>
    <w:rsid w:val="001B398E"/>
    <w:rsid w:val="001B3ABE"/>
    <w:rsid w:val="001B3D62"/>
    <w:rsid w:val="001B3EC6"/>
    <w:rsid w:val="001B4448"/>
    <w:rsid w:val="001B4FBA"/>
    <w:rsid w:val="001B5B14"/>
    <w:rsid w:val="001B636D"/>
    <w:rsid w:val="001B6715"/>
    <w:rsid w:val="001B6C09"/>
    <w:rsid w:val="001B6EF7"/>
    <w:rsid w:val="001B7602"/>
    <w:rsid w:val="001C0628"/>
    <w:rsid w:val="001C07BD"/>
    <w:rsid w:val="001C0A93"/>
    <w:rsid w:val="001C188C"/>
    <w:rsid w:val="001C1A89"/>
    <w:rsid w:val="001C1E07"/>
    <w:rsid w:val="001C2146"/>
    <w:rsid w:val="001C25F7"/>
    <w:rsid w:val="001C29DC"/>
    <w:rsid w:val="001C2CA9"/>
    <w:rsid w:val="001C2FF4"/>
    <w:rsid w:val="001C3DCB"/>
    <w:rsid w:val="001C400E"/>
    <w:rsid w:val="001C4117"/>
    <w:rsid w:val="001C4CAC"/>
    <w:rsid w:val="001C4F0A"/>
    <w:rsid w:val="001C523E"/>
    <w:rsid w:val="001C6268"/>
    <w:rsid w:val="001C6575"/>
    <w:rsid w:val="001C6A02"/>
    <w:rsid w:val="001C71EE"/>
    <w:rsid w:val="001C77A2"/>
    <w:rsid w:val="001C7D1C"/>
    <w:rsid w:val="001D0244"/>
    <w:rsid w:val="001D0A1A"/>
    <w:rsid w:val="001D0C48"/>
    <w:rsid w:val="001D23AA"/>
    <w:rsid w:val="001D386E"/>
    <w:rsid w:val="001D38B5"/>
    <w:rsid w:val="001D4C16"/>
    <w:rsid w:val="001D52F3"/>
    <w:rsid w:val="001D6186"/>
    <w:rsid w:val="001D696E"/>
    <w:rsid w:val="001D7456"/>
    <w:rsid w:val="001E024D"/>
    <w:rsid w:val="001E04BE"/>
    <w:rsid w:val="001E0912"/>
    <w:rsid w:val="001E14CF"/>
    <w:rsid w:val="001E15CB"/>
    <w:rsid w:val="001E2DF5"/>
    <w:rsid w:val="001E325D"/>
    <w:rsid w:val="001E338F"/>
    <w:rsid w:val="001E3B6C"/>
    <w:rsid w:val="001E410E"/>
    <w:rsid w:val="001E4F7B"/>
    <w:rsid w:val="001E53F6"/>
    <w:rsid w:val="001E5AA3"/>
    <w:rsid w:val="001E5F40"/>
    <w:rsid w:val="001E6B04"/>
    <w:rsid w:val="001E6D2E"/>
    <w:rsid w:val="001F0864"/>
    <w:rsid w:val="001F0D25"/>
    <w:rsid w:val="001F100B"/>
    <w:rsid w:val="001F119A"/>
    <w:rsid w:val="001F2CE8"/>
    <w:rsid w:val="001F30DB"/>
    <w:rsid w:val="001F32AE"/>
    <w:rsid w:val="001F3465"/>
    <w:rsid w:val="001F407A"/>
    <w:rsid w:val="001F45CF"/>
    <w:rsid w:val="001F571C"/>
    <w:rsid w:val="001F6794"/>
    <w:rsid w:val="001F6E8B"/>
    <w:rsid w:val="001F712F"/>
    <w:rsid w:val="001F7288"/>
    <w:rsid w:val="001F7D35"/>
    <w:rsid w:val="001F7DF8"/>
    <w:rsid w:val="001F7E1A"/>
    <w:rsid w:val="001F7E7E"/>
    <w:rsid w:val="0020027A"/>
    <w:rsid w:val="00200671"/>
    <w:rsid w:val="002007B9"/>
    <w:rsid w:val="00200BBC"/>
    <w:rsid w:val="00201145"/>
    <w:rsid w:val="0020154B"/>
    <w:rsid w:val="002030A7"/>
    <w:rsid w:val="00203277"/>
    <w:rsid w:val="00203879"/>
    <w:rsid w:val="002040BE"/>
    <w:rsid w:val="00205CC5"/>
    <w:rsid w:val="002061AA"/>
    <w:rsid w:val="0020704D"/>
    <w:rsid w:val="00207E46"/>
    <w:rsid w:val="00210533"/>
    <w:rsid w:val="002109B9"/>
    <w:rsid w:val="00211120"/>
    <w:rsid w:val="00212917"/>
    <w:rsid w:val="00212CB4"/>
    <w:rsid w:val="0021421F"/>
    <w:rsid w:val="0021488B"/>
    <w:rsid w:val="00214FC9"/>
    <w:rsid w:val="0021538F"/>
    <w:rsid w:val="002159B4"/>
    <w:rsid w:val="00215A7B"/>
    <w:rsid w:val="002201B7"/>
    <w:rsid w:val="002214FB"/>
    <w:rsid w:val="00221765"/>
    <w:rsid w:val="00221AFA"/>
    <w:rsid w:val="00222062"/>
    <w:rsid w:val="00223024"/>
    <w:rsid w:val="002239D4"/>
    <w:rsid w:val="002243E5"/>
    <w:rsid w:val="00225B74"/>
    <w:rsid w:val="00225FB8"/>
    <w:rsid w:val="00226B80"/>
    <w:rsid w:val="00226DB0"/>
    <w:rsid w:val="00226E4C"/>
    <w:rsid w:val="0022760F"/>
    <w:rsid w:val="00230A49"/>
    <w:rsid w:val="00230B0E"/>
    <w:rsid w:val="00231011"/>
    <w:rsid w:val="002331A3"/>
    <w:rsid w:val="00233D40"/>
    <w:rsid w:val="00234D2E"/>
    <w:rsid w:val="00234D69"/>
    <w:rsid w:val="00235412"/>
    <w:rsid w:val="00235743"/>
    <w:rsid w:val="00235831"/>
    <w:rsid w:val="002367D7"/>
    <w:rsid w:val="00237BC3"/>
    <w:rsid w:val="00240028"/>
    <w:rsid w:val="0024069D"/>
    <w:rsid w:val="00240994"/>
    <w:rsid w:val="00241417"/>
    <w:rsid w:val="00241594"/>
    <w:rsid w:val="00241EFB"/>
    <w:rsid w:val="00242652"/>
    <w:rsid w:val="00243BA9"/>
    <w:rsid w:val="00244818"/>
    <w:rsid w:val="00244AC9"/>
    <w:rsid w:val="00245635"/>
    <w:rsid w:val="00245973"/>
    <w:rsid w:val="00247DA3"/>
    <w:rsid w:val="00250C56"/>
    <w:rsid w:val="0025129F"/>
    <w:rsid w:val="002514FE"/>
    <w:rsid w:val="00253AF7"/>
    <w:rsid w:val="00253BE8"/>
    <w:rsid w:val="00253DFA"/>
    <w:rsid w:val="00256359"/>
    <w:rsid w:val="002606CA"/>
    <w:rsid w:val="00261401"/>
    <w:rsid w:val="00261FC2"/>
    <w:rsid w:val="002620B2"/>
    <w:rsid w:val="00262B23"/>
    <w:rsid w:val="00262E38"/>
    <w:rsid w:val="00262F8E"/>
    <w:rsid w:val="0026314D"/>
    <w:rsid w:val="00263618"/>
    <w:rsid w:val="00264F9F"/>
    <w:rsid w:val="002664CF"/>
    <w:rsid w:val="00270FF8"/>
    <w:rsid w:val="00271C65"/>
    <w:rsid w:val="00271D0F"/>
    <w:rsid w:val="002728C6"/>
    <w:rsid w:val="00272C26"/>
    <w:rsid w:val="00272EE8"/>
    <w:rsid w:val="00272F84"/>
    <w:rsid w:val="002732B5"/>
    <w:rsid w:val="002735B9"/>
    <w:rsid w:val="00273CAF"/>
    <w:rsid w:val="0027407D"/>
    <w:rsid w:val="00275E25"/>
    <w:rsid w:val="00276079"/>
    <w:rsid w:val="00280960"/>
    <w:rsid w:val="002814C3"/>
    <w:rsid w:val="00282D5C"/>
    <w:rsid w:val="00282DD1"/>
    <w:rsid w:val="00283910"/>
    <w:rsid w:val="00283BE1"/>
    <w:rsid w:val="00284FE0"/>
    <w:rsid w:val="002853C0"/>
    <w:rsid w:val="002855D9"/>
    <w:rsid w:val="00285EDD"/>
    <w:rsid w:val="002866CC"/>
    <w:rsid w:val="002901C4"/>
    <w:rsid w:val="002903B0"/>
    <w:rsid w:val="00290674"/>
    <w:rsid w:val="00290EF0"/>
    <w:rsid w:val="00290F66"/>
    <w:rsid w:val="002913FD"/>
    <w:rsid w:val="00291553"/>
    <w:rsid w:val="00291C26"/>
    <w:rsid w:val="00295D15"/>
    <w:rsid w:val="00296A26"/>
    <w:rsid w:val="002975BA"/>
    <w:rsid w:val="002A00A9"/>
    <w:rsid w:val="002A091D"/>
    <w:rsid w:val="002A15CC"/>
    <w:rsid w:val="002A1691"/>
    <w:rsid w:val="002A2272"/>
    <w:rsid w:val="002A261E"/>
    <w:rsid w:val="002A37CB"/>
    <w:rsid w:val="002A3EA0"/>
    <w:rsid w:val="002A3F73"/>
    <w:rsid w:val="002A4086"/>
    <w:rsid w:val="002A5196"/>
    <w:rsid w:val="002A53FA"/>
    <w:rsid w:val="002A75E4"/>
    <w:rsid w:val="002A7B00"/>
    <w:rsid w:val="002B0F83"/>
    <w:rsid w:val="002B1ACE"/>
    <w:rsid w:val="002B2C2D"/>
    <w:rsid w:val="002B36CD"/>
    <w:rsid w:val="002B4306"/>
    <w:rsid w:val="002B46F8"/>
    <w:rsid w:val="002B4898"/>
    <w:rsid w:val="002B4A92"/>
    <w:rsid w:val="002B54CF"/>
    <w:rsid w:val="002B57A4"/>
    <w:rsid w:val="002B616C"/>
    <w:rsid w:val="002B6AD1"/>
    <w:rsid w:val="002C124F"/>
    <w:rsid w:val="002C12F2"/>
    <w:rsid w:val="002C14BE"/>
    <w:rsid w:val="002C1EDF"/>
    <w:rsid w:val="002C28EC"/>
    <w:rsid w:val="002C2FEA"/>
    <w:rsid w:val="002C430F"/>
    <w:rsid w:val="002C466B"/>
    <w:rsid w:val="002C480F"/>
    <w:rsid w:val="002C5596"/>
    <w:rsid w:val="002C5E1C"/>
    <w:rsid w:val="002C60F5"/>
    <w:rsid w:val="002C69E6"/>
    <w:rsid w:val="002C6D78"/>
    <w:rsid w:val="002C78E7"/>
    <w:rsid w:val="002C799C"/>
    <w:rsid w:val="002C79D6"/>
    <w:rsid w:val="002C7E5E"/>
    <w:rsid w:val="002D0558"/>
    <w:rsid w:val="002D06E6"/>
    <w:rsid w:val="002D1ACC"/>
    <w:rsid w:val="002D2686"/>
    <w:rsid w:val="002D2A5E"/>
    <w:rsid w:val="002D2E8A"/>
    <w:rsid w:val="002D3472"/>
    <w:rsid w:val="002D3F57"/>
    <w:rsid w:val="002D4865"/>
    <w:rsid w:val="002D57E0"/>
    <w:rsid w:val="002D78D6"/>
    <w:rsid w:val="002E01D8"/>
    <w:rsid w:val="002E23AC"/>
    <w:rsid w:val="002E25AF"/>
    <w:rsid w:val="002E368C"/>
    <w:rsid w:val="002E3756"/>
    <w:rsid w:val="002E3914"/>
    <w:rsid w:val="002E44A0"/>
    <w:rsid w:val="002E49E0"/>
    <w:rsid w:val="002E4BE1"/>
    <w:rsid w:val="002E4E55"/>
    <w:rsid w:val="002E5E46"/>
    <w:rsid w:val="002E5ED6"/>
    <w:rsid w:val="002E5EE7"/>
    <w:rsid w:val="002E64D2"/>
    <w:rsid w:val="002E6BB8"/>
    <w:rsid w:val="002F0164"/>
    <w:rsid w:val="002F0898"/>
    <w:rsid w:val="002F1683"/>
    <w:rsid w:val="002F21EA"/>
    <w:rsid w:val="002F258A"/>
    <w:rsid w:val="002F2689"/>
    <w:rsid w:val="002F299D"/>
    <w:rsid w:val="002F2B93"/>
    <w:rsid w:val="002F2C08"/>
    <w:rsid w:val="002F2C3B"/>
    <w:rsid w:val="002F3773"/>
    <w:rsid w:val="002F41B7"/>
    <w:rsid w:val="002F4C82"/>
    <w:rsid w:val="002F5FC9"/>
    <w:rsid w:val="002F670E"/>
    <w:rsid w:val="002F6BC8"/>
    <w:rsid w:val="002F7964"/>
    <w:rsid w:val="002F7BC5"/>
    <w:rsid w:val="002F7C3C"/>
    <w:rsid w:val="0030060F"/>
    <w:rsid w:val="003008A5"/>
    <w:rsid w:val="00301098"/>
    <w:rsid w:val="003018F7"/>
    <w:rsid w:val="00303180"/>
    <w:rsid w:val="00303BDD"/>
    <w:rsid w:val="003046D1"/>
    <w:rsid w:val="00304CFF"/>
    <w:rsid w:val="00305ECC"/>
    <w:rsid w:val="0030616A"/>
    <w:rsid w:val="00306E0F"/>
    <w:rsid w:val="00307D4B"/>
    <w:rsid w:val="003104D3"/>
    <w:rsid w:val="003119D6"/>
    <w:rsid w:val="003124FA"/>
    <w:rsid w:val="00312CFA"/>
    <w:rsid w:val="00312DC2"/>
    <w:rsid w:val="003138E0"/>
    <w:rsid w:val="00313AB3"/>
    <w:rsid w:val="00315329"/>
    <w:rsid w:val="00315443"/>
    <w:rsid w:val="0031544C"/>
    <w:rsid w:val="00315E54"/>
    <w:rsid w:val="00316BF8"/>
    <w:rsid w:val="00316C87"/>
    <w:rsid w:val="00320AD6"/>
    <w:rsid w:val="00321025"/>
    <w:rsid w:val="00321397"/>
    <w:rsid w:val="00321C99"/>
    <w:rsid w:val="00322B40"/>
    <w:rsid w:val="003232F3"/>
    <w:rsid w:val="003244A3"/>
    <w:rsid w:val="003249AD"/>
    <w:rsid w:val="00324ED3"/>
    <w:rsid w:val="003250EE"/>
    <w:rsid w:val="00325E48"/>
    <w:rsid w:val="00326037"/>
    <w:rsid w:val="00326107"/>
    <w:rsid w:val="0032746F"/>
    <w:rsid w:val="003275F8"/>
    <w:rsid w:val="003278FB"/>
    <w:rsid w:val="0033052C"/>
    <w:rsid w:val="0033060D"/>
    <w:rsid w:val="00330718"/>
    <w:rsid w:val="00330816"/>
    <w:rsid w:val="00330C95"/>
    <w:rsid w:val="00332260"/>
    <w:rsid w:val="00332386"/>
    <w:rsid w:val="0033297D"/>
    <w:rsid w:val="00333A6D"/>
    <w:rsid w:val="00333C22"/>
    <w:rsid w:val="003348DC"/>
    <w:rsid w:val="00334EAF"/>
    <w:rsid w:val="00335356"/>
    <w:rsid w:val="00335E3C"/>
    <w:rsid w:val="00336610"/>
    <w:rsid w:val="00337B95"/>
    <w:rsid w:val="00337E9B"/>
    <w:rsid w:val="00340486"/>
    <w:rsid w:val="00342239"/>
    <w:rsid w:val="003427EA"/>
    <w:rsid w:val="003429A2"/>
    <w:rsid w:val="003438E0"/>
    <w:rsid w:val="00343A0C"/>
    <w:rsid w:val="00343DFD"/>
    <w:rsid w:val="003446C1"/>
    <w:rsid w:val="00345642"/>
    <w:rsid w:val="0034657B"/>
    <w:rsid w:val="0034722E"/>
    <w:rsid w:val="003520E0"/>
    <w:rsid w:val="003522ED"/>
    <w:rsid w:val="00352592"/>
    <w:rsid w:val="0035295B"/>
    <w:rsid w:val="0035364D"/>
    <w:rsid w:val="00353ED2"/>
    <w:rsid w:val="003540EF"/>
    <w:rsid w:val="0035427A"/>
    <w:rsid w:val="003547A7"/>
    <w:rsid w:val="00355DE6"/>
    <w:rsid w:val="00355E3D"/>
    <w:rsid w:val="003565A7"/>
    <w:rsid w:val="0036072B"/>
    <w:rsid w:val="0036093A"/>
    <w:rsid w:val="00360B05"/>
    <w:rsid w:val="003611A7"/>
    <w:rsid w:val="00361375"/>
    <w:rsid w:val="00362166"/>
    <w:rsid w:val="00362B8A"/>
    <w:rsid w:val="00363A3F"/>
    <w:rsid w:val="00363D4C"/>
    <w:rsid w:val="00365464"/>
    <w:rsid w:val="00365674"/>
    <w:rsid w:val="003658DE"/>
    <w:rsid w:val="003675DD"/>
    <w:rsid w:val="00367A49"/>
    <w:rsid w:val="00372190"/>
    <w:rsid w:val="00372658"/>
    <w:rsid w:val="003734CC"/>
    <w:rsid w:val="0037356F"/>
    <w:rsid w:val="003736FD"/>
    <w:rsid w:val="00373B29"/>
    <w:rsid w:val="00373D3E"/>
    <w:rsid w:val="003741AD"/>
    <w:rsid w:val="00374B71"/>
    <w:rsid w:val="003755FD"/>
    <w:rsid w:val="00375600"/>
    <w:rsid w:val="00376CB1"/>
    <w:rsid w:val="00377853"/>
    <w:rsid w:val="003779E2"/>
    <w:rsid w:val="00382348"/>
    <w:rsid w:val="003824EB"/>
    <w:rsid w:val="003836E9"/>
    <w:rsid w:val="00385043"/>
    <w:rsid w:val="00385985"/>
    <w:rsid w:val="00385F90"/>
    <w:rsid w:val="00386D99"/>
    <w:rsid w:val="00387251"/>
    <w:rsid w:val="00387332"/>
    <w:rsid w:val="00387AAD"/>
    <w:rsid w:val="003900B4"/>
    <w:rsid w:val="00390410"/>
    <w:rsid w:val="003907DB"/>
    <w:rsid w:val="00390E46"/>
    <w:rsid w:val="00392275"/>
    <w:rsid w:val="003925C1"/>
    <w:rsid w:val="00393497"/>
    <w:rsid w:val="003937E6"/>
    <w:rsid w:val="00394A6D"/>
    <w:rsid w:val="00395AC5"/>
    <w:rsid w:val="003962C2"/>
    <w:rsid w:val="0039671F"/>
    <w:rsid w:val="00396CE1"/>
    <w:rsid w:val="00397E11"/>
    <w:rsid w:val="003A0541"/>
    <w:rsid w:val="003A0F82"/>
    <w:rsid w:val="003A2033"/>
    <w:rsid w:val="003A620E"/>
    <w:rsid w:val="003A6445"/>
    <w:rsid w:val="003A6519"/>
    <w:rsid w:val="003A6547"/>
    <w:rsid w:val="003A7252"/>
    <w:rsid w:val="003A769D"/>
    <w:rsid w:val="003A7B12"/>
    <w:rsid w:val="003B0DF8"/>
    <w:rsid w:val="003B1325"/>
    <w:rsid w:val="003B2D97"/>
    <w:rsid w:val="003B3543"/>
    <w:rsid w:val="003B363F"/>
    <w:rsid w:val="003B4C0B"/>
    <w:rsid w:val="003B5934"/>
    <w:rsid w:val="003B5A78"/>
    <w:rsid w:val="003B6075"/>
    <w:rsid w:val="003B654F"/>
    <w:rsid w:val="003B6ADD"/>
    <w:rsid w:val="003C092E"/>
    <w:rsid w:val="003C0E42"/>
    <w:rsid w:val="003C0E65"/>
    <w:rsid w:val="003C19E9"/>
    <w:rsid w:val="003C1D84"/>
    <w:rsid w:val="003C241E"/>
    <w:rsid w:val="003C4226"/>
    <w:rsid w:val="003C4231"/>
    <w:rsid w:val="003C5007"/>
    <w:rsid w:val="003C5142"/>
    <w:rsid w:val="003C52AB"/>
    <w:rsid w:val="003C6FF7"/>
    <w:rsid w:val="003D0E22"/>
    <w:rsid w:val="003D10D7"/>
    <w:rsid w:val="003D122B"/>
    <w:rsid w:val="003D14F1"/>
    <w:rsid w:val="003D1BC3"/>
    <w:rsid w:val="003D1D1A"/>
    <w:rsid w:val="003D2BF2"/>
    <w:rsid w:val="003D2C53"/>
    <w:rsid w:val="003D4717"/>
    <w:rsid w:val="003D48A1"/>
    <w:rsid w:val="003D48C7"/>
    <w:rsid w:val="003D4CD5"/>
    <w:rsid w:val="003D5A42"/>
    <w:rsid w:val="003D5B61"/>
    <w:rsid w:val="003D6622"/>
    <w:rsid w:val="003D6F69"/>
    <w:rsid w:val="003D719F"/>
    <w:rsid w:val="003D7C23"/>
    <w:rsid w:val="003E00DA"/>
    <w:rsid w:val="003E1804"/>
    <w:rsid w:val="003E182C"/>
    <w:rsid w:val="003E187E"/>
    <w:rsid w:val="003E1D79"/>
    <w:rsid w:val="003E20BF"/>
    <w:rsid w:val="003E2C52"/>
    <w:rsid w:val="003E46FC"/>
    <w:rsid w:val="003E4737"/>
    <w:rsid w:val="003E4A7C"/>
    <w:rsid w:val="003E4ED7"/>
    <w:rsid w:val="003E6096"/>
    <w:rsid w:val="003E756C"/>
    <w:rsid w:val="003E789C"/>
    <w:rsid w:val="003E7C4C"/>
    <w:rsid w:val="003F07C7"/>
    <w:rsid w:val="003F0CEF"/>
    <w:rsid w:val="003F16FE"/>
    <w:rsid w:val="003F2D29"/>
    <w:rsid w:val="003F3919"/>
    <w:rsid w:val="003F3D00"/>
    <w:rsid w:val="003F49B4"/>
    <w:rsid w:val="003F53CA"/>
    <w:rsid w:val="003F5AAD"/>
    <w:rsid w:val="003F5F5B"/>
    <w:rsid w:val="003F607D"/>
    <w:rsid w:val="003F6596"/>
    <w:rsid w:val="003F6BD7"/>
    <w:rsid w:val="003F757E"/>
    <w:rsid w:val="00400638"/>
    <w:rsid w:val="004019B7"/>
    <w:rsid w:val="00401F11"/>
    <w:rsid w:val="00402724"/>
    <w:rsid w:val="0040297A"/>
    <w:rsid w:val="00403389"/>
    <w:rsid w:val="0040347D"/>
    <w:rsid w:val="00404114"/>
    <w:rsid w:val="00404756"/>
    <w:rsid w:val="0040475A"/>
    <w:rsid w:val="00404AEA"/>
    <w:rsid w:val="004050FC"/>
    <w:rsid w:val="00405DD2"/>
    <w:rsid w:val="004063D7"/>
    <w:rsid w:val="00406429"/>
    <w:rsid w:val="00407B56"/>
    <w:rsid w:val="0041033D"/>
    <w:rsid w:val="0041136A"/>
    <w:rsid w:val="004122DB"/>
    <w:rsid w:val="0041230B"/>
    <w:rsid w:val="004129C5"/>
    <w:rsid w:val="00413297"/>
    <w:rsid w:val="0041350E"/>
    <w:rsid w:val="0041385C"/>
    <w:rsid w:val="0041434A"/>
    <w:rsid w:val="00417398"/>
    <w:rsid w:val="00417C6E"/>
    <w:rsid w:val="0042008C"/>
    <w:rsid w:val="004202AF"/>
    <w:rsid w:val="00422946"/>
    <w:rsid w:val="00423A53"/>
    <w:rsid w:val="00423C69"/>
    <w:rsid w:val="00424629"/>
    <w:rsid w:val="0042656D"/>
    <w:rsid w:val="00427337"/>
    <w:rsid w:val="00427615"/>
    <w:rsid w:val="004277F4"/>
    <w:rsid w:val="0042781C"/>
    <w:rsid w:val="004279D8"/>
    <w:rsid w:val="00427D25"/>
    <w:rsid w:val="00427E54"/>
    <w:rsid w:val="00430956"/>
    <w:rsid w:val="004322CD"/>
    <w:rsid w:val="00432911"/>
    <w:rsid w:val="004338AF"/>
    <w:rsid w:val="004340F5"/>
    <w:rsid w:val="0043442E"/>
    <w:rsid w:val="00434575"/>
    <w:rsid w:val="0043528F"/>
    <w:rsid w:val="00436A3D"/>
    <w:rsid w:val="00437686"/>
    <w:rsid w:val="0043780E"/>
    <w:rsid w:val="00441136"/>
    <w:rsid w:val="00441627"/>
    <w:rsid w:val="00441787"/>
    <w:rsid w:val="00441A32"/>
    <w:rsid w:val="00441E5B"/>
    <w:rsid w:val="0044258A"/>
    <w:rsid w:val="004427AB"/>
    <w:rsid w:val="004439A5"/>
    <w:rsid w:val="00443BB0"/>
    <w:rsid w:val="00443C05"/>
    <w:rsid w:val="00443DED"/>
    <w:rsid w:val="0044438A"/>
    <w:rsid w:val="004452B7"/>
    <w:rsid w:val="00445822"/>
    <w:rsid w:val="0044688D"/>
    <w:rsid w:val="004468B2"/>
    <w:rsid w:val="00447BDC"/>
    <w:rsid w:val="00447EB1"/>
    <w:rsid w:val="00450935"/>
    <w:rsid w:val="004509C5"/>
    <w:rsid w:val="00450A8F"/>
    <w:rsid w:val="004513D7"/>
    <w:rsid w:val="0045145C"/>
    <w:rsid w:val="00451557"/>
    <w:rsid w:val="004518C5"/>
    <w:rsid w:val="00451D2A"/>
    <w:rsid w:val="00451E52"/>
    <w:rsid w:val="00451F3A"/>
    <w:rsid w:val="00452416"/>
    <w:rsid w:val="00452BB9"/>
    <w:rsid w:val="0045340C"/>
    <w:rsid w:val="00453D61"/>
    <w:rsid w:val="00454119"/>
    <w:rsid w:val="004552F8"/>
    <w:rsid w:val="00456215"/>
    <w:rsid w:val="004570E8"/>
    <w:rsid w:val="004573BA"/>
    <w:rsid w:val="00457553"/>
    <w:rsid w:val="004579E9"/>
    <w:rsid w:val="00457A94"/>
    <w:rsid w:val="004608EA"/>
    <w:rsid w:val="0046152C"/>
    <w:rsid w:val="00461CAF"/>
    <w:rsid w:val="00462DB7"/>
    <w:rsid w:val="0046367E"/>
    <w:rsid w:val="00464327"/>
    <w:rsid w:val="004645D4"/>
    <w:rsid w:val="00464738"/>
    <w:rsid w:val="00464CDE"/>
    <w:rsid w:val="00464F70"/>
    <w:rsid w:val="00464F92"/>
    <w:rsid w:val="00465339"/>
    <w:rsid w:val="00466B6E"/>
    <w:rsid w:val="0047096D"/>
    <w:rsid w:val="00470D81"/>
    <w:rsid w:val="00470E93"/>
    <w:rsid w:val="004713D4"/>
    <w:rsid w:val="0047143D"/>
    <w:rsid w:val="0047299A"/>
    <w:rsid w:val="00472BB1"/>
    <w:rsid w:val="004731BA"/>
    <w:rsid w:val="00473AE5"/>
    <w:rsid w:val="00474418"/>
    <w:rsid w:val="004748B3"/>
    <w:rsid w:val="004754FB"/>
    <w:rsid w:val="004769FC"/>
    <w:rsid w:val="00476C45"/>
    <w:rsid w:val="00476E34"/>
    <w:rsid w:val="00476FFD"/>
    <w:rsid w:val="004773AD"/>
    <w:rsid w:val="0048069F"/>
    <w:rsid w:val="0048084D"/>
    <w:rsid w:val="00481A83"/>
    <w:rsid w:val="00481B51"/>
    <w:rsid w:val="0048238C"/>
    <w:rsid w:val="0048248D"/>
    <w:rsid w:val="004825A6"/>
    <w:rsid w:val="0048294D"/>
    <w:rsid w:val="00485389"/>
    <w:rsid w:val="004868CB"/>
    <w:rsid w:val="00486BC8"/>
    <w:rsid w:val="00486FED"/>
    <w:rsid w:val="00487028"/>
    <w:rsid w:val="00487627"/>
    <w:rsid w:val="0049165A"/>
    <w:rsid w:val="00491705"/>
    <w:rsid w:val="00491AFC"/>
    <w:rsid w:val="004928F1"/>
    <w:rsid w:val="00492A06"/>
    <w:rsid w:val="00492F6D"/>
    <w:rsid w:val="004942F2"/>
    <w:rsid w:val="00494F9F"/>
    <w:rsid w:val="0049670B"/>
    <w:rsid w:val="00496DD1"/>
    <w:rsid w:val="0049768D"/>
    <w:rsid w:val="004A118F"/>
    <w:rsid w:val="004A1D39"/>
    <w:rsid w:val="004A2953"/>
    <w:rsid w:val="004A307F"/>
    <w:rsid w:val="004A33DE"/>
    <w:rsid w:val="004A341E"/>
    <w:rsid w:val="004A38E6"/>
    <w:rsid w:val="004A3933"/>
    <w:rsid w:val="004A4D3A"/>
    <w:rsid w:val="004A5621"/>
    <w:rsid w:val="004A58D0"/>
    <w:rsid w:val="004A5A6E"/>
    <w:rsid w:val="004A64F4"/>
    <w:rsid w:val="004A6B74"/>
    <w:rsid w:val="004B045C"/>
    <w:rsid w:val="004B19FB"/>
    <w:rsid w:val="004B1A24"/>
    <w:rsid w:val="004B1DF5"/>
    <w:rsid w:val="004B2285"/>
    <w:rsid w:val="004B2401"/>
    <w:rsid w:val="004B320C"/>
    <w:rsid w:val="004B3403"/>
    <w:rsid w:val="004B3B9E"/>
    <w:rsid w:val="004B3D6A"/>
    <w:rsid w:val="004B3F07"/>
    <w:rsid w:val="004B4283"/>
    <w:rsid w:val="004B46A0"/>
    <w:rsid w:val="004B5166"/>
    <w:rsid w:val="004B5837"/>
    <w:rsid w:val="004B7E0B"/>
    <w:rsid w:val="004C0FF5"/>
    <w:rsid w:val="004C10FC"/>
    <w:rsid w:val="004C12FF"/>
    <w:rsid w:val="004C15B0"/>
    <w:rsid w:val="004C18F8"/>
    <w:rsid w:val="004C2372"/>
    <w:rsid w:val="004C26F3"/>
    <w:rsid w:val="004C31F9"/>
    <w:rsid w:val="004C4839"/>
    <w:rsid w:val="004C529A"/>
    <w:rsid w:val="004C5BCE"/>
    <w:rsid w:val="004C5C8B"/>
    <w:rsid w:val="004C6644"/>
    <w:rsid w:val="004C6964"/>
    <w:rsid w:val="004C6A29"/>
    <w:rsid w:val="004C78C0"/>
    <w:rsid w:val="004C7CA6"/>
    <w:rsid w:val="004C7FF1"/>
    <w:rsid w:val="004D2194"/>
    <w:rsid w:val="004D29E0"/>
    <w:rsid w:val="004D2F5F"/>
    <w:rsid w:val="004D3103"/>
    <w:rsid w:val="004D348F"/>
    <w:rsid w:val="004D37CC"/>
    <w:rsid w:val="004D3E85"/>
    <w:rsid w:val="004D3FF9"/>
    <w:rsid w:val="004D5046"/>
    <w:rsid w:val="004D50D8"/>
    <w:rsid w:val="004D6414"/>
    <w:rsid w:val="004D6E91"/>
    <w:rsid w:val="004D7205"/>
    <w:rsid w:val="004D7328"/>
    <w:rsid w:val="004D7B9D"/>
    <w:rsid w:val="004D7E29"/>
    <w:rsid w:val="004E01C4"/>
    <w:rsid w:val="004E06B9"/>
    <w:rsid w:val="004E093A"/>
    <w:rsid w:val="004E12E9"/>
    <w:rsid w:val="004E2773"/>
    <w:rsid w:val="004E3A86"/>
    <w:rsid w:val="004E3F0E"/>
    <w:rsid w:val="004E45AB"/>
    <w:rsid w:val="004E66CD"/>
    <w:rsid w:val="004E73E2"/>
    <w:rsid w:val="004E7473"/>
    <w:rsid w:val="004E77BE"/>
    <w:rsid w:val="004E7C70"/>
    <w:rsid w:val="004E7CF4"/>
    <w:rsid w:val="004E7EED"/>
    <w:rsid w:val="004F01F6"/>
    <w:rsid w:val="004F0788"/>
    <w:rsid w:val="004F111A"/>
    <w:rsid w:val="004F14B0"/>
    <w:rsid w:val="004F1E8C"/>
    <w:rsid w:val="004F4468"/>
    <w:rsid w:val="004F4B58"/>
    <w:rsid w:val="004F531B"/>
    <w:rsid w:val="004F5CA6"/>
    <w:rsid w:val="004F5EE5"/>
    <w:rsid w:val="004F623A"/>
    <w:rsid w:val="004F6F49"/>
    <w:rsid w:val="005002D4"/>
    <w:rsid w:val="00500913"/>
    <w:rsid w:val="00500A61"/>
    <w:rsid w:val="00501273"/>
    <w:rsid w:val="0050287D"/>
    <w:rsid w:val="00502DF0"/>
    <w:rsid w:val="00503AD9"/>
    <w:rsid w:val="005047CE"/>
    <w:rsid w:val="00504908"/>
    <w:rsid w:val="00504914"/>
    <w:rsid w:val="00505983"/>
    <w:rsid w:val="00505B2D"/>
    <w:rsid w:val="00505E89"/>
    <w:rsid w:val="00506DA9"/>
    <w:rsid w:val="00507964"/>
    <w:rsid w:val="00510684"/>
    <w:rsid w:val="00511703"/>
    <w:rsid w:val="00511930"/>
    <w:rsid w:val="005129DE"/>
    <w:rsid w:val="00512A92"/>
    <w:rsid w:val="00515035"/>
    <w:rsid w:val="005156F9"/>
    <w:rsid w:val="005162F5"/>
    <w:rsid w:val="00516E52"/>
    <w:rsid w:val="00517AB9"/>
    <w:rsid w:val="005210C5"/>
    <w:rsid w:val="00521701"/>
    <w:rsid w:val="00521AA8"/>
    <w:rsid w:val="00521AE4"/>
    <w:rsid w:val="00521EF3"/>
    <w:rsid w:val="00522176"/>
    <w:rsid w:val="005227AF"/>
    <w:rsid w:val="005229B7"/>
    <w:rsid w:val="00524C5C"/>
    <w:rsid w:val="00524D50"/>
    <w:rsid w:val="00524E2E"/>
    <w:rsid w:val="005252F5"/>
    <w:rsid w:val="00526334"/>
    <w:rsid w:val="005264A3"/>
    <w:rsid w:val="00526F8B"/>
    <w:rsid w:val="00526FE0"/>
    <w:rsid w:val="00527055"/>
    <w:rsid w:val="00527777"/>
    <w:rsid w:val="005304AA"/>
    <w:rsid w:val="0053080E"/>
    <w:rsid w:val="0053095F"/>
    <w:rsid w:val="005319A2"/>
    <w:rsid w:val="00531AA3"/>
    <w:rsid w:val="00531EAE"/>
    <w:rsid w:val="005338C9"/>
    <w:rsid w:val="00533A24"/>
    <w:rsid w:val="00533B7E"/>
    <w:rsid w:val="00534387"/>
    <w:rsid w:val="0053631D"/>
    <w:rsid w:val="00537E99"/>
    <w:rsid w:val="005404FE"/>
    <w:rsid w:val="00541151"/>
    <w:rsid w:val="005416FC"/>
    <w:rsid w:val="005420D3"/>
    <w:rsid w:val="00542486"/>
    <w:rsid w:val="005425AB"/>
    <w:rsid w:val="005426EE"/>
    <w:rsid w:val="0054364F"/>
    <w:rsid w:val="00543801"/>
    <w:rsid w:val="005439D9"/>
    <w:rsid w:val="00545643"/>
    <w:rsid w:val="00545827"/>
    <w:rsid w:val="005458DD"/>
    <w:rsid w:val="0054740F"/>
    <w:rsid w:val="00547521"/>
    <w:rsid w:val="00550ADB"/>
    <w:rsid w:val="005527E9"/>
    <w:rsid w:val="00552840"/>
    <w:rsid w:val="00552A15"/>
    <w:rsid w:val="00552E79"/>
    <w:rsid w:val="00553B67"/>
    <w:rsid w:val="00555659"/>
    <w:rsid w:val="005557B6"/>
    <w:rsid w:val="00557186"/>
    <w:rsid w:val="0055796C"/>
    <w:rsid w:val="00557A10"/>
    <w:rsid w:val="00557FA9"/>
    <w:rsid w:val="005605CF"/>
    <w:rsid w:val="005616E1"/>
    <w:rsid w:val="00561833"/>
    <w:rsid w:val="00561945"/>
    <w:rsid w:val="00561BCB"/>
    <w:rsid w:val="00562077"/>
    <w:rsid w:val="00563110"/>
    <w:rsid w:val="00563133"/>
    <w:rsid w:val="00563417"/>
    <w:rsid w:val="005638F1"/>
    <w:rsid w:val="0056552E"/>
    <w:rsid w:val="00566368"/>
    <w:rsid w:val="00566849"/>
    <w:rsid w:val="005700B5"/>
    <w:rsid w:val="0057094F"/>
    <w:rsid w:val="00572D93"/>
    <w:rsid w:val="00573128"/>
    <w:rsid w:val="00573F5C"/>
    <w:rsid w:val="005751A5"/>
    <w:rsid w:val="0057551D"/>
    <w:rsid w:val="00575593"/>
    <w:rsid w:val="00575B19"/>
    <w:rsid w:val="00575C29"/>
    <w:rsid w:val="00575D04"/>
    <w:rsid w:val="005761DB"/>
    <w:rsid w:val="005763BD"/>
    <w:rsid w:val="005765F6"/>
    <w:rsid w:val="00577947"/>
    <w:rsid w:val="00577C7F"/>
    <w:rsid w:val="00577CF4"/>
    <w:rsid w:val="00577D7B"/>
    <w:rsid w:val="00582C90"/>
    <w:rsid w:val="0058388E"/>
    <w:rsid w:val="00584B7E"/>
    <w:rsid w:val="005850A6"/>
    <w:rsid w:val="005858E9"/>
    <w:rsid w:val="005860BF"/>
    <w:rsid w:val="005861E5"/>
    <w:rsid w:val="0058683C"/>
    <w:rsid w:val="005873F6"/>
    <w:rsid w:val="005879A3"/>
    <w:rsid w:val="00587EC9"/>
    <w:rsid w:val="005907A3"/>
    <w:rsid w:val="005909B7"/>
    <w:rsid w:val="00591B40"/>
    <w:rsid w:val="005920E6"/>
    <w:rsid w:val="00592321"/>
    <w:rsid w:val="0059241E"/>
    <w:rsid w:val="00592544"/>
    <w:rsid w:val="00592F67"/>
    <w:rsid w:val="00593675"/>
    <w:rsid w:val="0059371B"/>
    <w:rsid w:val="00593D06"/>
    <w:rsid w:val="00593F5E"/>
    <w:rsid w:val="0059410B"/>
    <w:rsid w:val="005944EA"/>
    <w:rsid w:val="0059459B"/>
    <w:rsid w:val="00594DCC"/>
    <w:rsid w:val="00594F7F"/>
    <w:rsid w:val="0059592A"/>
    <w:rsid w:val="00595F6B"/>
    <w:rsid w:val="005961EF"/>
    <w:rsid w:val="0059661B"/>
    <w:rsid w:val="00596A41"/>
    <w:rsid w:val="00597F8C"/>
    <w:rsid w:val="005A0C80"/>
    <w:rsid w:val="005A0E02"/>
    <w:rsid w:val="005A1CC0"/>
    <w:rsid w:val="005A1E00"/>
    <w:rsid w:val="005A3238"/>
    <w:rsid w:val="005A3567"/>
    <w:rsid w:val="005A4316"/>
    <w:rsid w:val="005A4834"/>
    <w:rsid w:val="005A4AD8"/>
    <w:rsid w:val="005A5466"/>
    <w:rsid w:val="005A5B15"/>
    <w:rsid w:val="005A5BB9"/>
    <w:rsid w:val="005A6217"/>
    <w:rsid w:val="005B06CE"/>
    <w:rsid w:val="005B074A"/>
    <w:rsid w:val="005B0A63"/>
    <w:rsid w:val="005B4775"/>
    <w:rsid w:val="005B77CD"/>
    <w:rsid w:val="005C0333"/>
    <w:rsid w:val="005C0934"/>
    <w:rsid w:val="005C0990"/>
    <w:rsid w:val="005C0C9C"/>
    <w:rsid w:val="005C107D"/>
    <w:rsid w:val="005C1AD2"/>
    <w:rsid w:val="005C1BE6"/>
    <w:rsid w:val="005C3918"/>
    <w:rsid w:val="005C43A8"/>
    <w:rsid w:val="005C4CE1"/>
    <w:rsid w:val="005C59AC"/>
    <w:rsid w:val="005C5D81"/>
    <w:rsid w:val="005C6C88"/>
    <w:rsid w:val="005C70BD"/>
    <w:rsid w:val="005D156C"/>
    <w:rsid w:val="005D2583"/>
    <w:rsid w:val="005D2FAB"/>
    <w:rsid w:val="005D43F8"/>
    <w:rsid w:val="005D47E3"/>
    <w:rsid w:val="005D4E2B"/>
    <w:rsid w:val="005D5108"/>
    <w:rsid w:val="005D6271"/>
    <w:rsid w:val="005D7964"/>
    <w:rsid w:val="005D7E40"/>
    <w:rsid w:val="005D7F70"/>
    <w:rsid w:val="005E0704"/>
    <w:rsid w:val="005E0F82"/>
    <w:rsid w:val="005E1040"/>
    <w:rsid w:val="005E1663"/>
    <w:rsid w:val="005E1D24"/>
    <w:rsid w:val="005E2BC3"/>
    <w:rsid w:val="005E3469"/>
    <w:rsid w:val="005E38D5"/>
    <w:rsid w:val="005E3B32"/>
    <w:rsid w:val="005E3C3A"/>
    <w:rsid w:val="005E3FEC"/>
    <w:rsid w:val="005E428F"/>
    <w:rsid w:val="005E4690"/>
    <w:rsid w:val="005E54F3"/>
    <w:rsid w:val="005E550A"/>
    <w:rsid w:val="005E63BA"/>
    <w:rsid w:val="005E6E31"/>
    <w:rsid w:val="005E7099"/>
    <w:rsid w:val="005E78B9"/>
    <w:rsid w:val="005F0533"/>
    <w:rsid w:val="005F203C"/>
    <w:rsid w:val="005F324E"/>
    <w:rsid w:val="005F3524"/>
    <w:rsid w:val="005F4040"/>
    <w:rsid w:val="005F45A8"/>
    <w:rsid w:val="005F4E24"/>
    <w:rsid w:val="005F5A6D"/>
    <w:rsid w:val="005F5AE8"/>
    <w:rsid w:val="005F5DB2"/>
    <w:rsid w:val="005F5FA3"/>
    <w:rsid w:val="005F6A46"/>
    <w:rsid w:val="005F77D0"/>
    <w:rsid w:val="005F7F9A"/>
    <w:rsid w:val="006009E8"/>
    <w:rsid w:val="00600DC5"/>
    <w:rsid w:val="00601717"/>
    <w:rsid w:val="00601B35"/>
    <w:rsid w:val="00602BEA"/>
    <w:rsid w:val="00602DCE"/>
    <w:rsid w:val="006036BC"/>
    <w:rsid w:val="0060427F"/>
    <w:rsid w:val="006044D7"/>
    <w:rsid w:val="0060546A"/>
    <w:rsid w:val="0060581E"/>
    <w:rsid w:val="00605BBE"/>
    <w:rsid w:val="00605EA6"/>
    <w:rsid w:val="0060739C"/>
    <w:rsid w:val="006078B6"/>
    <w:rsid w:val="006106A4"/>
    <w:rsid w:val="00610E15"/>
    <w:rsid w:val="00610E33"/>
    <w:rsid w:val="00611549"/>
    <w:rsid w:val="00611F8C"/>
    <w:rsid w:val="00612C30"/>
    <w:rsid w:val="00612EF3"/>
    <w:rsid w:val="00612F2E"/>
    <w:rsid w:val="00613EEF"/>
    <w:rsid w:val="006144A4"/>
    <w:rsid w:val="00615491"/>
    <w:rsid w:val="0061681F"/>
    <w:rsid w:val="00617035"/>
    <w:rsid w:val="006171A2"/>
    <w:rsid w:val="00617A6E"/>
    <w:rsid w:val="00617D2F"/>
    <w:rsid w:val="00617ED2"/>
    <w:rsid w:val="0062108D"/>
    <w:rsid w:val="00621AB3"/>
    <w:rsid w:val="00621B3A"/>
    <w:rsid w:val="006235C5"/>
    <w:rsid w:val="006245DD"/>
    <w:rsid w:val="00624D7B"/>
    <w:rsid w:val="00625CE3"/>
    <w:rsid w:val="00625F0F"/>
    <w:rsid w:val="006277E4"/>
    <w:rsid w:val="0062792A"/>
    <w:rsid w:val="006302A9"/>
    <w:rsid w:val="006308E2"/>
    <w:rsid w:val="0063323F"/>
    <w:rsid w:val="00633434"/>
    <w:rsid w:val="00633C57"/>
    <w:rsid w:val="00634844"/>
    <w:rsid w:val="00634DF7"/>
    <w:rsid w:val="006350AE"/>
    <w:rsid w:val="006373D2"/>
    <w:rsid w:val="00640871"/>
    <w:rsid w:val="006413CD"/>
    <w:rsid w:val="006416EC"/>
    <w:rsid w:val="0064180C"/>
    <w:rsid w:val="00641889"/>
    <w:rsid w:val="00641B05"/>
    <w:rsid w:val="006421E9"/>
    <w:rsid w:val="0064285E"/>
    <w:rsid w:val="006433A6"/>
    <w:rsid w:val="006435A2"/>
    <w:rsid w:val="00643DB1"/>
    <w:rsid w:val="00644A25"/>
    <w:rsid w:val="00644D4D"/>
    <w:rsid w:val="00644D99"/>
    <w:rsid w:val="00645CCC"/>
    <w:rsid w:val="006468B4"/>
    <w:rsid w:val="00646E17"/>
    <w:rsid w:val="00647475"/>
    <w:rsid w:val="0064765C"/>
    <w:rsid w:val="00647FF9"/>
    <w:rsid w:val="00650A6C"/>
    <w:rsid w:val="00651067"/>
    <w:rsid w:val="00651278"/>
    <w:rsid w:val="006518ED"/>
    <w:rsid w:val="006527F8"/>
    <w:rsid w:val="006529F5"/>
    <w:rsid w:val="006548E0"/>
    <w:rsid w:val="00654AF1"/>
    <w:rsid w:val="00655736"/>
    <w:rsid w:val="0065592B"/>
    <w:rsid w:val="00656A58"/>
    <w:rsid w:val="00657102"/>
    <w:rsid w:val="00657F1E"/>
    <w:rsid w:val="0066056A"/>
    <w:rsid w:val="00661053"/>
    <w:rsid w:val="0066233B"/>
    <w:rsid w:val="00662C65"/>
    <w:rsid w:val="00662CEF"/>
    <w:rsid w:val="0066377A"/>
    <w:rsid w:val="00664E33"/>
    <w:rsid w:val="0066583D"/>
    <w:rsid w:val="00665BE1"/>
    <w:rsid w:val="00665F0A"/>
    <w:rsid w:val="006664BF"/>
    <w:rsid w:val="006700F1"/>
    <w:rsid w:val="006705CA"/>
    <w:rsid w:val="00671150"/>
    <w:rsid w:val="00671213"/>
    <w:rsid w:val="00671380"/>
    <w:rsid w:val="00671C38"/>
    <w:rsid w:val="00672282"/>
    <w:rsid w:val="00672294"/>
    <w:rsid w:val="00673CAF"/>
    <w:rsid w:val="006742D5"/>
    <w:rsid w:val="00674D01"/>
    <w:rsid w:val="00675372"/>
    <w:rsid w:val="00675E86"/>
    <w:rsid w:val="00676469"/>
    <w:rsid w:val="0067664D"/>
    <w:rsid w:val="006766FE"/>
    <w:rsid w:val="006776CB"/>
    <w:rsid w:val="006778F4"/>
    <w:rsid w:val="006804C1"/>
    <w:rsid w:val="006807E8"/>
    <w:rsid w:val="00682107"/>
    <w:rsid w:val="006826DA"/>
    <w:rsid w:val="0068367D"/>
    <w:rsid w:val="0068377A"/>
    <w:rsid w:val="0068411D"/>
    <w:rsid w:val="006843EF"/>
    <w:rsid w:val="006846DC"/>
    <w:rsid w:val="006849D1"/>
    <w:rsid w:val="00685412"/>
    <w:rsid w:val="006860E3"/>
    <w:rsid w:val="006866A5"/>
    <w:rsid w:val="006867C3"/>
    <w:rsid w:val="006871F9"/>
    <w:rsid w:val="00690575"/>
    <w:rsid w:val="00690C7D"/>
    <w:rsid w:val="00691B65"/>
    <w:rsid w:val="006939D7"/>
    <w:rsid w:val="0069430A"/>
    <w:rsid w:val="00695BC6"/>
    <w:rsid w:val="00697A26"/>
    <w:rsid w:val="006A1302"/>
    <w:rsid w:val="006A1BAC"/>
    <w:rsid w:val="006A2688"/>
    <w:rsid w:val="006A42DB"/>
    <w:rsid w:val="006A4DC7"/>
    <w:rsid w:val="006A53A2"/>
    <w:rsid w:val="006A560F"/>
    <w:rsid w:val="006A56E9"/>
    <w:rsid w:val="006A6405"/>
    <w:rsid w:val="006A6F28"/>
    <w:rsid w:val="006A7489"/>
    <w:rsid w:val="006A7683"/>
    <w:rsid w:val="006A7AB9"/>
    <w:rsid w:val="006B0CCE"/>
    <w:rsid w:val="006B102F"/>
    <w:rsid w:val="006B15ED"/>
    <w:rsid w:val="006B1D6E"/>
    <w:rsid w:val="006B25CF"/>
    <w:rsid w:val="006B334A"/>
    <w:rsid w:val="006B39AA"/>
    <w:rsid w:val="006B3F5E"/>
    <w:rsid w:val="006B4190"/>
    <w:rsid w:val="006B4A6C"/>
    <w:rsid w:val="006B568A"/>
    <w:rsid w:val="006B5C6B"/>
    <w:rsid w:val="006B6637"/>
    <w:rsid w:val="006B6681"/>
    <w:rsid w:val="006B76A8"/>
    <w:rsid w:val="006B777E"/>
    <w:rsid w:val="006B7848"/>
    <w:rsid w:val="006B79A5"/>
    <w:rsid w:val="006B79EB"/>
    <w:rsid w:val="006C0254"/>
    <w:rsid w:val="006C0A2C"/>
    <w:rsid w:val="006C173D"/>
    <w:rsid w:val="006C18A7"/>
    <w:rsid w:val="006C1BFA"/>
    <w:rsid w:val="006C2299"/>
    <w:rsid w:val="006C268E"/>
    <w:rsid w:val="006C27AA"/>
    <w:rsid w:val="006C43BD"/>
    <w:rsid w:val="006C506B"/>
    <w:rsid w:val="006C64EE"/>
    <w:rsid w:val="006C7872"/>
    <w:rsid w:val="006C7CFC"/>
    <w:rsid w:val="006C7FBE"/>
    <w:rsid w:val="006D18F4"/>
    <w:rsid w:val="006D1B03"/>
    <w:rsid w:val="006D1F71"/>
    <w:rsid w:val="006D2E09"/>
    <w:rsid w:val="006D3078"/>
    <w:rsid w:val="006D40EF"/>
    <w:rsid w:val="006D463F"/>
    <w:rsid w:val="006D563D"/>
    <w:rsid w:val="006D5AF5"/>
    <w:rsid w:val="006D5EEF"/>
    <w:rsid w:val="006D6B77"/>
    <w:rsid w:val="006D7F71"/>
    <w:rsid w:val="006E1109"/>
    <w:rsid w:val="006E1A49"/>
    <w:rsid w:val="006E1ED3"/>
    <w:rsid w:val="006E27B7"/>
    <w:rsid w:val="006E3034"/>
    <w:rsid w:val="006E365C"/>
    <w:rsid w:val="006E3802"/>
    <w:rsid w:val="006E4EAD"/>
    <w:rsid w:val="006E54B0"/>
    <w:rsid w:val="006E5E2A"/>
    <w:rsid w:val="006E5E30"/>
    <w:rsid w:val="006E641D"/>
    <w:rsid w:val="006E6C45"/>
    <w:rsid w:val="006E75D4"/>
    <w:rsid w:val="006F0C29"/>
    <w:rsid w:val="006F2485"/>
    <w:rsid w:val="006F2F40"/>
    <w:rsid w:val="006F3050"/>
    <w:rsid w:val="006F43DC"/>
    <w:rsid w:val="006F57DE"/>
    <w:rsid w:val="006F5EA7"/>
    <w:rsid w:val="006F64F0"/>
    <w:rsid w:val="006F6D8D"/>
    <w:rsid w:val="006F78CF"/>
    <w:rsid w:val="007003C7"/>
    <w:rsid w:val="007006CD"/>
    <w:rsid w:val="00700B00"/>
    <w:rsid w:val="0070168F"/>
    <w:rsid w:val="007016AA"/>
    <w:rsid w:val="00701B39"/>
    <w:rsid w:val="00701FFB"/>
    <w:rsid w:val="00702415"/>
    <w:rsid w:val="00702801"/>
    <w:rsid w:val="00703280"/>
    <w:rsid w:val="00704DCE"/>
    <w:rsid w:val="00705A7B"/>
    <w:rsid w:val="00705CD5"/>
    <w:rsid w:val="00706A32"/>
    <w:rsid w:val="007075AF"/>
    <w:rsid w:val="007076F7"/>
    <w:rsid w:val="00710997"/>
    <w:rsid w:val="007113E7"/>
    <w:rsid w:val="007122BC"/>
    <w:rsid w:val="0071310C"/>
    <w:rsid w:val="007136C3"/>
    <w:rsid w:val="0071395B"/>
    <w:rsid w:val="00713B23"/>
    <w:rsid w:val="00713E7A"/>
    <w:rsid w:val="0071432F"/>
    <w:rsid w:val="007148D5"/>
    <w:rsid w:val="00714E73"/>
    <w:rsid w:val="007153A6"/>
    <w:rsid w:val="0071633E"/>
    <w:rsid w:val="00716C94"/>
    <w:rsid w:val="00721DC1"/>
    <w:rsid w:val="00722219"/>
    <w:rsid w:val="007223FF"/>
    <w:rsid w:val="00722CE6"/>
    <w:rsid w:val="007237C0"/>
    <w:rsid w:val="007239EE"/>
    <w:rsid w:val="007242EC"/>
    <w:rsid w:val="007247AF"/>
    <w:rsid w:val="00724C57"/>
    <w:rsid w:val="00725567"/>
    <w:rsid w:val="00725A3D"/>
    <w:rsid w:val="007267B4"/>
    <w:rsid w:val="00726B4C"/>
    <w:rsid w:val="00726C66"/>
    <w:rsid w:val="00727B7F"/>
    <w:rsid w:val="00727DBA"/>
    <w:rsid w:val="00727DF0"/>
    <w:rsid w:val="00730AFB"/>
    <w:rsid w:val="00730FC8"/>
    <w:rsid w:val="00731735"/>
    <w:rsid w:val="00731F36"/>
    <w:rsid w:val="00732420"/>
    <w:rsid w:val="00732847"/>
    <w:rsid w:val="007342FE"/>
    <w:rsid w:val="00734349"/>
    <w:rsid w:val="007345A1"/>
    <w:rsid w:val="007350A4"/>
    <w:rsid w:val="00736BEB"/>
    <w:rsid w:val="007377A6"/>
    <w:rsid w:val="00740E26"/>
    <w:rsid w:val="00740F0D"/>
    <w:rsid w:val="00742383"/>
    <w:rsid w:val="007425AA"/>
    <w:rsid w:val="007430FE"/>
    <w:rsid w:val="007435F6"/>
    <w:rsid w:val="00743BBB"/>
    <w:rsid w:val="0074416F"/>
    <w:rsid w:val="00744E1A"/>
    <w:rsid w:val="00746033"/>
    <w:rsid w:val="0074635A"/>
    <w:rsid w:val="007469EE"/>
    <w:rsid w:val="00746A63"/>
    <w:rsid w:val="00747096"/>
    <w:rsid w:val="0074756C"/>
    <w:rsid w:val="00747A80"/>
    <w:rsid w:val="00747E22"/>
    <w:rsid w:val="00750232"/>
    <w:rsid w:val="00750671"/>
    <w:rsid w:val="00750CD0"/>
    <w:rsid w:val="00751CFF"/>
    <w:rsid w:val="00752FB8"/>
    <w:rsid w:val="007543D3"/>
    <w:rsid w:val="00754630"/>
    <w:rsid w:val="00755202"/>
    <w:rsid w:val="007558AB"/>
    <w:rsid w:val="00755A9B"/>
    <w:rsid w:val="007571F9"/>
    <w:rsid w:val="00757368"/>
    <w:rsid w:val="0075786A"/>
    <w:rsid w:val="00757B5E"/>
    <w:rsid w:val="00757E36"/>
    <w:rsid w:val="00760248"/>
    <w:rsid w:val="007608C9"/>
    <w:rsid w:val="00760E2E"/>
    <w:rsid w:val="007618F7"/>
    <w:rsid w:val="00762696"/>
    <w:rsid w:val="007628B9"/>
    <w:rsid w:val="00762C30"/>
    <w:rsid w:val="00762ED6"/>
    <w:rsid w:val="00763471"/>
    <w:rsid w:val="00763A87"/>
    <w:rsid w:val="00763B0C"/>
    <w:rsid w:val="007646AF"/>
    <w:rsid w:val="00765476"/>
    <w:rsid w:val="00766FFD"/>
    <w:rsid w:val="00767E6D"/>
    <w:rsid w:val="00770CE9"/>
    <w:rsid w:val="007710BE"/>
    <w:rsid w:val="00771291"/>
    <w:rsid w:val="007720E4"/>
    <w:rsid w:val="00772716"/>
    <w:rsid w:val="00773010"/>
    <w:rsid w:val="007738EB"/>
    <w:rsid w:val="007749BD"/>
    <w:rsid w:val="00775DA1"/>
    <w:rsid w:val="0077677C"/>
    <w:rsid w:val="00776867"/>
    <w:rsid w:val="007768E9"/>
    <w:rsid w:val="00776A24"/>
    <w:rsid w:val="007778D9"/>
    <w:rsid w:val="007803C5"/>
    <w:rsid w:val="00780D1D"/>
    <w:rsid w:val="00781094"/>
    <w:rsid w:val="0078119E"/>
    <w:rsid w:val="00781451"/>
    <w:rsid w:val="0078185D"/>
    <w:rsid w:val="0078256B"/>
    <w:rsid w:val="0078265A"/>
    <w:rsid w:val="00782AAC"/>
    <w:rsid w:val="00783317"/>
    <w:rsid w:val="007842C8"/>
    <w:rsid w:val="00784ECD"/>
    <w:rsid w:val="00785AE8"/>
    <w:rsid w:val="00785B14"/>
    <w:rsid w:val="00785F2F"/>
    <w:rsid w:val="007876BF"/>
    <w:rsid w:val="00787782"/>
    <w:rsid w:val="00787BF9"/>
    <w:rsid w:val="00790203"/>
    <w:rsid w:val="00790267"/>
    <w:rsid w:val="0079066B"/>
    <w:rsid w:val="00791659"/>
    <w:rsid w:val="00794080"/>
    <w:rsid w:val="00794B65"/>
    <w:rsid w:val="00795826"/>
    <w:rsid w:val="00795B70"/>
    <w:rsid w:val="007960B6"/>
    <w:rsid w:val="00796410"/>
    <w:rsid w:val="00796E03"/>
    <w:rsid w:val="00797DD0"/>
    <w:rsid w:val="007A18FE"/>
    <w:rsid w:val="007A1D81"/>
    <w:rsid w:val="007A23B6"/>
    <w:rsid w:val="007A281D"/>
    <w:rsid w:val="007A2F90"/>
    <w:rsid w:val="007A30D9"/>
    <w:rsid w:val="007A35D3"/>
    <w:rsid w:val="007A4BDD"/>
    <w:rsid w:val="007A4DB7"/>
    <w:rsid w:val="007A4EC6"/>
    <w:rsid w:val="007A580B"/>
    <w:rsid w:val="007A68A1"/>
    <w:rsid w:val="007A6A37"/>
    <w:rsid w:val="007A6A5A"/>
    <w:rsid w:val="007A7FBF"/>
    <w:rsid w:val="007B013C"/>
    <w:rsid w:val="007B031A"/>
    <w:rsid w:val="007B05F5"/>
    <w:rsid w:val="007B0ED7"/>
    <w:rsid w:val="007B266F"/>
    <w:rsid w:val="007B33D8"/>
    <w:rsid w:val="007B3430"/>
    <w:rsid w:val="007B39D7"/>
    <w:rsid w:val="007B4BBE"/>
    <w:rsid w:val="007B79BD"/>
    <w:rsid w:val="007C027E"/>
    <w:rsid w:val="007C0D2B"/>
    <w:rsid w:val="007C0EE3"/>
    <w:rsid w:val="007C125F"/>
    <w:rsid w:val="007C1304"/>
    <w:rsid w:val="007C1E0C"/>
    <w:rsid w:val="007C27D7"/>
    <w:rsid w:val="007C33D1"/>
    <w:rsid w:val="007C39BD"/>
    <w:rsid w:val="007C3C4C"/>
    <w:rsid w:val="007C3D8A"/>
    <w:rsid w:val="007C419A"/>
    <w:rsid w:val="007C4DE5"/>
    <w:rsid w:val="007C4E11"/>
    <w:rsid w:val="007C4F3C"/>
    <w:rsid w:val="007C5149"/>
    <w:rsid w:val="007C6BD3"/>
    <w:rsid w:val="007C6C3A"/>
    <w:rsid w:val="007C6D80"/>
    <w:rsid w:val="007C6EA8"/>
    <w:rsid w:val="007C7305"/>
    <w:rsid w:val="007C7E16"/>
    <w:rsid w:val="007D02F5"/>
    <w:rsid w:val="007D076D"/>
    <w:rsid w:val="007D178F"/>
    <w:rsid w:val="007D246C"/>
    <w:rsid w:val="007D2472"/>
    <w:rsid w:val="007D2BB3"/>
    <w:rsid w:val="007D2CF1"/>
    <w:rsid w:val="007D3732"/>
    <w:rsid w:val="007D3E14"/>
    <w:rsid w:val="007D3E9F"/>
    <w:rsid w:val="007D58A6"/>
    <w:rsid w:val="007D622A"/>
    <w:rsid w:val="007D69BC"/>
    <w:rsid w:val="007D75A7"/>
    <w:rsid w:val="007D77CF"/>
    <w:rsid w:val="007E08EB"/>
    <w:rsid w:val="007E0CD0"/>
    <w:rsid w:val="007E15CE"/>
    <w:rsid w:val="007E1FB5"/>
    <w:rsid w:val="007E35B1"/>
    <w:rsid w:val="007E463C"/>
    <w:rsid w:val="007E4A66"/>
    <w:rsid w:val="007E4C87"/>
    <w:rsid w:val="007E4DBA"/>
    <w:rsid w:val="007E5111"/>
    <w:rsid w:val="007E517B"/>
    <w:rsid w:val="007E5402"/>
    <w:rsid w:val="007E576C"/>
    <w:rsid w:val="007E5956"/>
    <w:rsid w:val="007E61F7"/>
    <w:rsid w:val="007E708D"/>
    <w:rsid w:val="007E70A4"/>
    <w:rsid w:val="007E7258"/>
    <w:rsid w:val="007E7BEF"/>
    <w:rsid w:val="007F11A6"/>
    <w:rsid w:val="007F151D"/>
    <w:rsid w:val="007F1628"/>
    <w:rsid w:val="007F2A38"/>
    <w:rsid w:val="007F2A8F"/>
    <w:rsid w:val="007F2EA0"/>
    <w:rsid w:val="007F2F86"/>
    <w:rsid w:val="007F3425"/>
    <w:rsid w:val="007F3665"/>
    <w:rsid w:val="007F3730"/>
    <w:rsid w:val="007F373A"/>
    <w:rsid w:val="007F3BBF"/>
    <w:rsid w:val="007F48AD"/>
    <w:rsid w:val="007F56E0"/>
    <w:rsid w:val="007F5D2A"/>
    <w:rsid w:val="007F6C27"/>
    <w:rsid w:val="007F6EEE"/>
    <w:rsid w:val="007F6F18"/>
    <w:rsid w:val="008000E4"/>
    <w:rsid w:val="008009C1"/>
    <w:rsid w:val="00801CA2"/>
    <w:rsid w:val="00802EFC"/>
    <w:rsid w:val="00804925"/>
    <w:rsid w:val="008051AB"/>
    <w:rsid w:val="0080548B"/>
    <w:rsid w:val="00806D27"/>
    <w:rsid w:val="00807586"/>
    <w:rsid w:val="0081000E"/>
    <w:rsid w:val="00810B87"/>
    <w:rsid w:val="00811618"/>
    <w:rsid w:val="008117AA"/>
    <w:rsid w:val="00812B8D"/>
    <w:rsid w:val="008134C7"/>
    <w:rsid w:val="00813883"/>
    <w:rsid w:val="00813AFC"/>
    <w:rsid w:val="0081407D"/>
    <w:rsid w:val="008155E0"/>
    <w:rsid w:val="00815816"/>
    <w:rsid w:val="0081635C"/>
    <w:rsid w:val="00817AC4"/>
    <w:rsid w:val="00817B37"/>
    <w:rsid w:val="00817F98"/>
    <w:rsid w:val="0082058A"/>
    <w:rsid w:val="00821309"/>
    <w:rsid w:val="008228B4"/>
    <w:rsid w:val="008228CD"/>
    <w:rsid w:val="00822FE2"/>
    <w:rsid w:val="0082427F"/>
    <w:rsid w:val="008250EF"/>
    <w:rsid w:val="00825989"/>
    <w:rsid w:val="00826804"/>
    <w:rsid w:val="00826DAC"/>
    <w:rsid w:val="008270B3"/>
    <w:rsid w:val="008301D3"/>
    <w:rsid w:val="00830B03"/>
    <w:rsid w:val="00830F5F"/>
    <w:rsid w:val="0083100A"/>
    <w:rsid w:val="008330A2"/>
    <w:rsid w:val="008331F6"/>
    <w:rsid w:val="008336B3"/>
    <w:rsid w:val="00833B4F"/>
    <w:rsid w:val="00834A7D"/>
    <w:rsid w:val="00835C92"/>
    <w:rsid w:val="00835D6C"/>
    <w:rsid w:val="008360A8"/>
    <w:rsid w:val="008366E8"/>
    <w:rsid w:val="00836A94"/>
    <w:rsid w:val="0083754B"/>
    <w:rsid w:val="00841568"/>
    <w:rsid w:val="008425E0"/>
    <w:rsid w:val="0084311C"/>
    <w:rsid w:val="00843309"/>
    <w:rsid w:val="008434E7"/>
    <w:rsid w:val="00844084"/>
    <w:rsid w:val="008440D4"/>
    <w:rsid w:val="00844147"/>
    <w:rsid w:val="008445FD"/>
    <w:rsid w:val="008448AA"/>
    <w:rsid w:val="00844905"/>
    <w:rsid w:val="00844B8F"/>
    <w:rsid w:val="0084508A"/>
    <w:rsid w:val="008450FE"/>
    <w:rsid w:val="00845302"/>
    <w:rsid w:val="0084583F"/>
    <w:rsid w:val="00845CF6"/>
    <w:rsid w:val="00846A15"/>
    <w:rsid w:val="00846CC2"/>
    <w:rsid w:val="00847006"/>
    <w:rsid w:val="0084784E"/>
    <w:rsid w:val="008502A9"/>
    <w:rsid w:val="00850A62"/>
    <w:rsid w:val="00852A88"/>
    <w:rsid w:val="00852E58"/>
    <w:rsid w:val="00853F4C"/>
    <w:rsid w:val="00854FE9"/>
    <w:rsid w:val="0085591F"/>
    <w:rsid w:val="00857454"/>
    <w:rsid w:val="00860CD9"/>
    <w:rsid w:val="00860E3A"/>
    <w:rsid w:val="00860F42"/>
    <w:rsid w:val="008610A7"/>
    <w:rsid w:val="0086115C"/>
    <w:rsid w:val="00861AE8"/>
    <w:rsid w:val="0086295B"/>
    <w:rsid w:val="00862C13"/>
    <w:rsid w:val="0086364E"/>
    <w:rsid w:val="00863BC6"/>
    <w:rsid w:val="008644EF"/>
    <w:rsid w:val="00864714"/>
    <w:rsid w:val="00864F84"/>
    <w:rsid w:val="00865521"/>
    <w:rsid w:val="0086593F"/>
    <w:rsid w:val="00865B59"/>
    <w:rsid w:val="0086626B"/>
    <w:rsid w:val="00866694"/>
    <w:rsid w:val="00871990"/>
    <w:rsid w:val="00871B42"/>
    <w:rsid w:val="00872952"/>
    <w:rsid w:val="00872F5D"/>
    <w:rsid w:val="0087326D"/>
    <w:rsid w:val="008737C4"/>
    <w:rsid w:val="00875980"/>
    <w:rsid w:val="0087605B"/>
    <w:rsid w:val="00876CA6"/>
    <w:rsid w:val="00876DA2"/>
    <w:rsid w:val="00877731"/>
    <w:rsid w:val="008777F8"/>
    <w:rsid w:val="00880151"/>
    <w:rsid w:val="0088036E"/>
    <w:rsid w:val="00880EA4"/>
    <w:rsid w:val="00881595"/>
    <w:rsid w:val="008815BB"/>
    <w:rsid w:val="00884502"/>
    <w:rsid w:val="008847AF"/>
    <w:rsid w:val="008848D9"/>
    <w:rsid w:val="00884A13"/>
    <w:rsid w:val="00884DAF"/>
    <w:rsid w:val="00885712"/>
    <w:rsid w:val="008867E2"/>
    <w:rsid w:val="00886F4D"/>
    <w:rsid w:val="008902CB"/>
    <w:rsid w:val="00890CFE"/>
    <w:rsid w:val="008917DB"/>
    <w:rsid w:val="0089205D"/>
    <w:rsid w:val="0089285B"/>
    <w:rsid w:val="00892DCF"/>
    <w:rsid w:val="0089360C"/>
    <w:rsid w:val="00893CF7"/>
    <w:rsid w:val="00894937"/>
    <w:rsid w:val="00895F76"/>
    <w:rsid w:val="0089678D"/>
    <w:rsid w:val="008969C5"/>
    <w:rsid w:val="0089767E"/>
    <w:rsid w:val="00897C3D"/>
    <w:rsid w:val="00897C78"/>
    <w:rsid w:val="008A00FF"/>
    <w:rsid w:val="008A08FE"/>
    <w:rsid w:val="008A180B"/>
    <w:rsid w:val="008A29AA"/>
    <w:rsid w:val="008A30D7"/>
    <w:rsid w:val="008A3A6D"/>
    <w:rsid w:val="008A3D02"/>
    <w:rsid w:val="008A3F84"/>
    <w:rsid w:val="008A50E3"/>
    <w:rsid w:val="008A63A8"/>
    <w:rsid w:val="008A79A6"/>
    <w:rsid w:val="008B0DAE"/>
    <w:rsid w:val="008B1AEB"/>
    <w:rsid w:val="008B32B7"/>
    <w:rsid w:val="008B4257"/>
    <w:rsid w:val="008B4615"/>
    <w:rsid w:val="008B4B68"/>
    <w:rsid w:val="008B6B18"/>
    <w:rsid w:val="008B6B31"/>
    <w:rsid w:val="008B6E81"/>
    <w:rsid w:val="008B710B"/>
    <w:rsid w:val="008C019A"/>
    <w:rsid w:val="008C0559"/>
    <w:rsid w:val="008C1A3B"/>
    <w:rsid w:val="008C2208"/>
    <w:rsid w:val="008C223D"/>
    <w:rsid w:val="008C2ACF"/>
    <w:rsid w:val="008C2D8F"/>
    <w:rsid w:val="008C3223"/>
    <w:rsid w:val="008C37CB"/>
    <w:rsid w:val="008C4369"/>
    <w:rsid w:val="008C46C4"/>
    <w:rsid w:val="008C5CE1"/>
    <w:rsid w:val="008C66E1"/>
    <w:rsid w:val="008C7308"/>
    <w:rsid w:val="008C7768"/>
    <w:rsid w:val="008C786F"/>
    <w:rsid w:val="008C7DF1"/>
    <w:rsid w:val="008D1694"/>
    <w:rsid w:val="008D1D3E"/>
    <w:rsid w:val="008D1E5E"/>
    <w:rsid w:val="008D224D"/>
    <w:rsid w:val="008D3358"/>
    <w:rsid w:val="008D34E1"/>
    <w:rsid w:val="008D3A65"/>
    <w:rsid w:val="008D4100"/>
    <w:rsid w:val="008D43B1"/>
    <w:rsid w:val="008D53B6"/>
    <w:rsid w:val="008D53D5"/>
    <w:rsid w:val="008D54B2"/>
    <w:rsid w:val="008D5652"/>
    <w:rsid w:val="008D7765"/>
    <w:rsid w:val="008D7978"/>
    <w:rsid w:val="008E0849"/>
    <w:rsid w:val="008E117A"/>
    <w:rsid w:val="008E377D"/>
    <w:rsid w:val="008E5558"/>
    <w:rsid w:val="008E6ADF"/>
    <w:rsid w:val="008F1B23"/>
    <w:rsid w:val="008F230D"/>
    <w:rsid w:val="008F352C"/>
    <w:rsid w:val="008F36CB"/>
    <w:rsid w:val="008F4E66"/>
    <w:rsid w:val="008F5FCE"/>
    <w:rsid w:val="008F6095"/>
    <w:rsid w:val="008F64D4"/>
    <w:rsid w:val="008F730C"/>
    <w:rsid w:val="008F7FA8"/>
    <w:rsid w:val="00900308"/>
    <w:rsid w:val="00900699"/>
    <w:rsid w:val="00901EC7"/>
    <w:rsid w:val="00902274"/>
    <w:rsid w:val="009027BD"/>
    <w:rsid w:val="00902BB4"/>
    <w:rsid w:val="00902D98"/>
    <w:rsid w:val="009034A3"/>
    <w:rsid w:val="00903747"/>
    <w:rsid w:val="00904568"/>
    <w:rsid w:val="009048D1"/>
    <w:rsid w:val="0090538A"/>
    <w:rsid w:val="00905506"/>
    <w:rsid w:val="00905AF8"/>
    <w:rsid w:val="0090647F"/>
    <w:rsid w:val="00906F30"/>
    <w:rsid w:val="00907255"/>
    <w:rsid w:val="009104C9"/>
    <w:rsid w:val="00910A02"/>
    <w:rsid w:val="00914265"/>
    <w:rsid w:val="009148C1"/>
    <w:rsid w:val="0091520F"/>
    <w:rsid w:val="00915D22"/>
    <w:rsid w:val="00916387"/>
    <w:rsid w:val="00916688"/>
    <w:rsid w:val="00916E89"/>
    <w:rsid w:val="0091787C"/>
    <w:rsid w:val="00917C11"/>
    <w:rsid w:val="00917C73"/>
    <w:rsid w:val="00920EC5"/>
    <w:rsid w:val="009214B2"/>
    <w:rsid w:val="0092151F"/>
    <w:rsid w:val="009217C8"/>
    <w:rsid w:val="009220C5"/>
    <w:rsid w:val="00922E77"/>
    <w:rsid w:val="00923016"/>
    <w:rsid w:val="00923981"/>
    <w:rsid w:val="00923B85"/>
    <w:rsid w:val="0092452A"/>
    <w:rsid w:val="0092545E"/>
    <w:rsid w:val="00925EAA"/>
    <w:rsid w:val="009260C8"/>
    <w:rsid w:val="00930105"/>
    <w:rsid w:val="009309AB"/>
    <w:rsid w:val="00930D8C"/>
    <w:rsid w:val="0093125A"/>
    <w:rsid w:val="0093183F"/>
    <w:rsid w:val="009323A1"/>
    <w:rsid w:val="00933F26"/>
    <w:rsid w:val="00934BD6"/>
    <w:rsid w:val="0093546F"/>
    <w:rsid w:val="00935880"/>
    <w:rsid w:val="00936C58"/>
    <w:rsid w:val="00936FFF"/>
    <w:rsid w:val="009371DB"/>
    <w:rsid w:val="009375FC"/>
    <w:rsid w:val="00937EB9"/>
    <w:rsid w:val="00940329"/>
    <w:rsid w:val="00940999"/>
    <w:rsid w:val="00941295"/>
    <w:rsid w:val="00941B18"/>
    <w:rsid w:val="00941C7A"/>
    <w:rsid w:val="009426B0"/>
    <w:rsid w:val="00942991"/>
    <w:rsid w:val="00942A89"/>
    <w:rsid w:val="00943435"/>
    <w:rsid w:val="00944458"/>
    <w:rsid w:val="009446D7"/>
    <w:rsid w:val="00944BBE"/>
    <w:rsid w:val="00944BE6"/>
    <w:rsid w:val="00944E13"/>
    <w:rsid w:val="00945E19"/>
    <w:rsid w:val="00946FD3"/>
    <w:rsid w:val="00947171"/>
    <w:rsid w:val="00947808"/>
    <w:rsid w:val="00950658"/>
    <w:rsid w:val="009508C1"/>
    <w:rsid w:val="009509D6"/>
    <w:rsid w:val="00950C41"/>
    <w:rsid w:val="00951CB7"/>
    <w:rsid w:val="00952FAF"/>
    <w:rsid w:val="00954590"/>
    <w:rsid w:val="00954F35"/>
    <w:rsid w:val="00955B2E"/>
    <w:rsid w:val="00955BE4"/>
    <w:rsid w:val="0095659B"/>
    <w:rsid w:val="0095660A"/>
    <w:rsid w:val="00956A4F"/>
    <w:rsid w:val="00956F93"/>
    <w:rsid w:val="00957670"/>
    <w:rsid w:val="00957EB2"/>
    <w:rsid w:val="009609AD"/>
    <w:rsid w:val="0096180B"/>
    <w:rsid w:val="00961E01"/>
    <w:rsid w:val="00962FC3"/>
    <w:rsid w:val="009630E8"/>
    <w:rsid w:val="00963228"/>
    <w:rsid w:val="00964177"/>
    <w:rsid w:val="009644E4"/>
    <w:rsid w:val="00965108"/>
    <w:rsid w:val="00965F8A"/>
    <w:rsid w:val="009660F3"/>
    <w:rsid w:val="00966BD0"/>
    <w:rsid w:val="00966FC6"/>
    <w:rsid w:val="009721E5"/>
    <w:rsid w:val="0097627F"/>
    <w:rsid w:val="00977A37"/>
    <w:rsid w:val="00977BCE"/>
    <w:rsid w:val="00977C9D"/>
    <w:rsid w:val="00977EF6"/>
    <w:rsid w:val="00980213"/>
    <w:rsid w:val="00980340"/>
    <w:rsid w:val="00980A1C"/>
    <w:rsid w:val="00981024"/>
    <w:rsid w:val="009816C2"/>
    <w:rsid w:val="009817D3"/>
    <w:rsid w:val="00981AF7"/>
    <w:rsid w:val="00982C29"/>
    <w:rsid w:val="0098372E"/>
    <w:rsid w:val="0098396C"/>
    <w:rsid w:val="009853E1"/>
    <w:rsid w:val="009862D6"/>
    <w:rsid w:val="00986585"/>
    <w:rsid w:val="009878D8"/>
    <w:rsid w:val="00987B8D"/>
    <w:rsid w:val="009900F4"/>
    <w:rsid w:val="0099050A"/>
    <w:rsid w:val="00990A2F"/>
    <w:rsid w:val="00991ED8"/>
    <w:rsid w:val="009920E1"/>
    <w:rsid w:val="00992275"/>
    <w:rsid w:val="009926F6"/>
    <w:rsid w:val="0099278E"/>
    <w:rsid w:val="00994412"/>
    <w:rsid w:val="00994D00"/>
    <w:rsid w:val="00994DF2"/>
    <w:rsid w:val="009956C3"/>
    <w:rsid w:val="009977F5"/>
    <w:rsid w:val="009979C4"/>
    <w:rsid w:val="009A048F"/>
    <w:rsid w:val="009A04E5"/>
    <w:rsid w:val="009A0C58"/>
    <w:rsid w:val="009A1D0F"/>
    <w:rsid w:val="009A24CC"/>
    <w:rsid w:val="009A2A8D"/>
    <w:rsid w:val="009A49B4"/>
    <w:rsid w:val="009A5F00"/>
    <w:rsid w:val="009B0C65"/>
    <w:rsid w:val="009B0EBF"/>
    <w:rsid w:val="009B2BE2"/>
    <w:rsid w:val="009B3001"/>
    <w:rsid w:val="009B3390"/>
    <w:rsid w:val="009B3689"/>
    <w:rsid w:val="009B399F"/>
    <w:rsid w:val="009B4B01"/>
    <w:rsid w:val="009B4B2F"/>
    <w:rsid w:val="009B52EF"/>
    <w:rsid w:val="009B5FA3"/>
    <w:rsid w:val="009B660B"/>
    <w:rsid w:val="009B6816"/>
    <w:rsid w:val="009B69E3"/>
    <w:rsid w:val="009B6C9D"/>
    <w:rsid w:val="009B70B9"/>
    <w:rsid w:val="009C0E2F"/>
    <w:rsid w:val="009C181B"/>
    <w:rsid w:val="009C1FBC"/>
    <w:rsid w:val="009C3185"/>
    <w:rsid w:val="009C3918"/>
    <w:rsid w:val="009C5D69"/>
    <w:rsid w:val="009C657C"/>
    <w:rsid w:val="009C799C"/>
    <w:rsid w:val="009C7D31"/>
    <w:rsid w:val="009D0906"/>
    <w:rsid w:val="009D0C16"/>
    <w:rsid w:val="009D1F38"/>
    <w:rsid w:val="009D2419"/>
    <w:rsid w:val="009D26A6"/>
    <w:rsid w:val="009D27E9"/>
    <w:rsid w:val="009D2EFA"/>
    <w:rsid w:val="009D37E0"/>
    <w:rsid w:val="009D39D2"/>
    <w:rsid w:val="009D3B5B"/>
    <w:rsid w:val="009D40D7"/>
    <w:rsid w:val="009D4462"/>
    <w:rsid w:val="009D530E"/>
    <w:rsid w:val="009D5C59"/>
    <w:rsid w:val="009D5ECD"/>
    <w:rsid w:val="009D6269"/>
    <w:rsid w:val="009D6329"/>
    <w:rsid w:val="009D69AB"/>
    <w:rsid w:val="009E36D0"/>
    <w:rsid w:val="009E3E70"/>
    <w:rsid w:val="009E431C"/>
    <w:rsid w:val="009E4371"/>
    <w:rsid w:val="009E5F2E"/>
    <w:rsid w:val="009E78B2"/>
    <w:rsid w:val="009E7B56"/>
    <w:rsid w:val="009F1442"/>
    <w:rsid w:val="009F1C27"/>
    <w:rsid w:val="009F4467"/>
    <w:rsid w:val="009F4586"/>
    <w:rsid w:val="009F4EC3"/>
    <w:rsid w:val="009F5118"/>
    <w:rsid w:val="009F52F9"/>
    <w:rsid w:val="009F5AB8"/>
    <w:rsid w:val="009F6E78"/>
    <w:rsid w:val="009F6EB5"/>
    <w:rsid w:val="009F74A9"/>
    <w:rsid w:val="009F7F28"/>
    <w:rsid w:val="00A0030B"/>
    <w:rsid w:val="00A00378"/>
    <w:rsid w:val="00A003F3"/>
    <w:rsid w:val="00A013E9"/>
    <w:rsid w:val="00A02E3D"/>
    <w:rsid w:val="00A03C3C"/>
    <w:rsid w:val="00A045B2"/>
    <w:rsid w:val="00A04BC6"/>
    <w:rsid w:val="00A0560A"/>
    <w:rsid w:val="00A05688"/>
    <w:rsid w:val="00A05B38"/>
    <w:rsid w:val="00A0646F"/>
    <w:rsid w:val="00A076D9"/>
    <w:rsid w:val="00A1097B"/>
    <w:rsid w:val="00A10D3C"/>
    <w:rsid w:val="00A12139"/>
    <w:rsid w:val="00A12A67"/>
    <w:rsid w:val="00A132E9"/>
    <w:rsid w:val="00A1373C"/>
    <w:rsid w:val="00A13FF4"/>
    <w:rsid w:val="00A14695"/>
    <w:rsid w:val="00A15750"/>
    <w:rsid w:val="00A161EB"/>
    <w:rsid w:val="00A16619"/>
    <w:rsid w:val="00A16FF7"/>
    <w:rsid w:val="00A17D6B"/>
    <w:rsid w:val="00A211FA"/>
    <w:rsid w:val="00A22073"/>
    <w:rsid w:val="00A220F3"/>
    <w:rsid w:val="00A235A5"/>
    <w:rsid w:val="00A23A17"/>
    <w:rsid w:val="00A24F5A"/>
    <w:rsid w:val="00A25A2B"/>
    <w:rsid w:val="00A25A6A"/>
    <w:rsid w:val="00A26047"/>
    <w:rsid w:val="00A2617F"/>
    <w:rsid w:val="00A26C4C"/>
    <w:rsid w:val="00A26F59"/>
    <w:rsid w:val="00A27429"/>
    <w:rsid w:val="00A2762C"/>
    <w:rsid w:val="00A2770D"/>
    <w:rsid w:val="00A30240"/>
    <w:rsid w:val="00A30B8E"/>
    <w:rsid w:val="00A31142"/>
    <w:rsid w:val="00A3142A"/>
    <w:rsid w:val="00A318AE"/>
    <w:rsid w:val="00A31D85"/>
    <w:rsid w:val="00A32A1F"/>
    <w:rsid w:val="00A32C1A"/>
    <w:rsid w:val="00A33020"/>
    <w:rsid w:val="00A336D1"/>
    <w:rsid w:val="00A33DAB"/>
    <w:rsid w:val="00A348D8"/>
    <w:rsid w:val="00A34FDB"/>
    <w:rsid w:val="00A361E1"/>
    <w:rsid w:val="00A36486"/>
    <w:rsid w:val="00A36845"/>
    <w:rsid w:val="00A373D1"/>
    <w:rsid w:val="00A37A40"/>
    <w:rsid w:val="00A37FF5"/>
    <w:rsid w:val="00A42A12"/>
    <w:rsid w:val="00A42E0C"/>
    <w:rsid w:val="00A42F07"/>
    <w:rsid w:val="00A43078"/>
    <w:rsid w:val="00A43527"/>
    <w:rsid w:val="00A43A68"/>
    <w:rsid w:val="00A44B81"/>
    <w:rsid w:val="00A44F23"/>
    <w:rsid w:val="00A453AB"/>
    <w:rsid w:val="00A45B0D"/>
    <w:rsid w:val="00A46474"/>
    <w:rsid w:val="00A46665"/>
    <w:rsid w:val="00A46E26"/>
    <w:rsid w:val="00A46F67"/>
    <w:rsid w:val="00A47750"/>
    <w:rsid w:val="00A47EE8"/>
    <w:rsid w:val="00A50149"/>
    <w:rsid w:val="00A5320E"/>
    <w:rsid w:val="00A537E6"/>
    <w:rsid w:val="00A53D3B"/>
    <w:rsid w:val="00A54248"/>
    <w:rsid w:val="00A543DF"/>
    <w:rsid w:val="00A549BC"/>
    <w:rsid w:val="00A54F3F"/>
    <w:rsid w:val="00A5562E"/>
    <w:rsid w:val="00A558E8"/>
    <w:rsid w:val="00A559A5"/>
    <w:rsid w:val="00A562A5"/>
    <w:rsid w:val="00A56E2E"/>
    <w:rsid w:val="00A60131"/>
    <w:rsid w:val="00A60FE2"/>
    <w:rsid w:val="00A612ED"/>
    <w:rsid w:val="00A61BEE"/>
    <w:rsid w:val="00A65C20"/>
    <w:rsid w:val="00A65E31"/>
    <w:rsid w:val="00A65F58"/>
    <w:rsid w:val="00A6605C"/>
    <w:rsid w:val="00A67089"/>
    <w:rsid w:val="00A67430"/>
    <w:rsid w:val="00A67F02"/>
    <w:rsid w:val="00A702E9"/>
    <w:rsid w:val="00A7253C"/>
    <w:rsid w:val="00A72808"/>
    <w:rsid w:val="00A74539"/>
    <w:rsid w:val="00A74937"/>
    <w:rsid w:val="00A74DF9"/>
    <w:rsid w:val="00A76420"/>
    <w:rsid w:val="00A76760"/>
    <w:rsid w:val="00A76AFD"/>
    <w:rsid w:val="00A76E08"/>
    <w:rsid w:val="00A7712B"/>
    <w:rsid w:val="00A8086F"/>
    <w:rsid w:val="00A8165B"/>
    <w:rsid w:val="00A81B7B"/>
    <w:rsid w:val="00A82C82"/>
    <w:rsid w:val="00A846D1"/>
    <w:rsid w:val="00A848A3"/>
    <w:rsid w:val="00A85D16"/>
    <w:rsid w:val="00A85EDC"/>
    <w:rsid w:val="00A8739F"/>
    <w:rsid w:val="00A90272"/>
    <w:rsid w:val="00A90BD6"/>
    <w:rsid w:val="00A90F8F"/>
    <w:rsid w:val="00A91558"/>
    <w:rsid w:val="00A92530"/>
    <w:rsid w:val="00A92BF6"/>
    <w:rsid w:val="00A934A6"/>
    <w:rsid w:val="00A937C1"/>
    <w:rsid w:val="00A9420A"/>
    <w:rsid w:val="00A94F73"/>
    <w:rsid w:val="00A965DB"/>
    <w:rsid w:val="00A965F0"/>
    <w:rsid w:val="00A96B58"/>
    <w:rsid w:val="00A96FE4"/>
    <w:rsid w:val="00A97234"/>
    <w:rsid w:val="00A97BE2"/>
    <w:rsid w:val="00A97D20"/>
    <w:rsid w:val="00AA01E0"/>
    <w:rsid w:val="00AA1D11"/>
    <w:rsid w:val="00AA1E72"/>
    <w:rsid w:val="00AA2371"/>
    <w:rsid w:val="00AA439F"/>
    <w:rsid w:val="00AA45C0"/>
    <w:rsid w:val="00AA4698"/>
    <w:rsid w:val="00AA48CC"/>
    <w:rsid w:val="00AA4D8E"/>
    <w:rsid w:val="00AA4E13"/>
    <w:rsid w:val="00AA5017"/>
    <w:rsid w:val="00AA5080"/>
    <w:rsid w:val="00AA53D4"/>
    <w:rsid w:val="00AA5639"/>
    <w:rsid w:val="00AA5645"/>
    <w:rsid w:val="00AA5F1C"/>
    <w:rsid w:val="00AA60C0"/>
    <w:rsid w:val="00AA644E"/>
    <w:rsid w:val="00AA6ECC"/>
    <w:rsid w:val="00AA7512"/>
    <w:rsid w:val="00AA7809"/>
    <w:rsid w:val="00AB0AB2"/>
    <w:rsid w:val="00AB0BEC"/>
    <w:rsid w:val="00AB1C26"/>
    <w:rsid w:val="00AB2131"/>
    <w:rsid w:val="00AB3DDA"/>
    <w:rsid w:val="00AB402F"/>
    <w:rsid w:val="00AB46E0"/>
    <w:rsid w:val="00AB4F6A"/>
    <w:rsid w:val="00AB5F25"/>
    <w:rsid w:val="00AB7754"/>
    <w:rsid w:val="00AB7FF5"/>
    <w:rsid w:val="00AC02A7"/>
    <w:rsid w:val="00AC0434"/>
    <w:rsid w:val="00AC04EA"/>
    <w:rsid w:val="00AC0845"/>
    <w:rsid w:val="00AC0C2E"/>
    <w:rsid w:val="00AC2676"/>
    <w:rsid w:val="00AC2944"/>
    <w:rsid w:val="00AC3157"/>
    <w:rsid w:val="00AC3508"/>
    <w:rsid w:val="00AC3944"/>
    <w:rsid w:val="00AC3945"/>
    <w:rsid w:val="00AC3E44"/>
    <w:rsid w:val="00AC3F12"/>
    <w:rsid w:val="00AC5738"/>
    <w:rsid w:val="00AC6A7B"/>
    <w:rsid w:val="00AC6C6D"/>
    <w:rsid w:val="00AC6FAA"/>
    <w:rsid w:val="00AC730B"/>
    <w:rsid w:val="00AC7581"/>
    <w:rsid w:val="00AC787A"/>
    <w:rsid w:val="00AD0AA8"/>
    <w:rsid w:val="00AD2286"/>
    <w:rsid w:val="00AD27CB"/>
    <w:rsid w:val="00AD3107"/>
    <w:rsid w:val="00AD3156"/>
    <w:rsid w:val="00AD49DE"/>
    <w:rsid w:val="00AD4C01"/>
    <w:rsid w:val="00AD593C"/>
    <w:rsid w:val="00AD5E8B"/>
    <w:rsid w:val="00AD641B"/>
    <w:rsid w:val="00AD6550"/>
    <w:rsid w:val="00AD678D"/>
    <w:rsid w:val="00AD7320"/>
    <w:rsid w:val="00AD74BC"/>
    <w:rsid w:val="00AD78AE"/>
    <w:rsid w:val="00AD7ACB"/>
    <w:rsid w:val="00AE0CAA"/>
    <w:rsid w:val="00AE20A9"/>
    <w:rsid w:val="00AE241A"/>
    <w:rsid w:val="00AE25C6"/>
    <w:rsid w:val="00AE3515"/>
    <w:rsid w:val="00AE3EC5"/>
    <w:rsid w:val="00AE453F"/>
    <w:rsid w:val="00AE6BA7"/>
    <w:rsid w:val="00AE71B1"/>
    <w:rsid w:val="00AE7BDB"/>
    <w:rsid w:val="00AE7DFF"/>
    <w:rsid w:val="00AF37C1"/>
    <w:rsid w:val="00AF4A0C"/>
    <w:rsid w:val="00AF53C6"/>
    <w:rsid w:val="00AF572D"/>
    <w:rsid w:val="00AF5EB0"/>
    <w:rsid w:val="00AF5FDC"/>
    <w:rsid w:val="00AF722E"/>
    <w:rsid w:val="00AF7952"/>
    <w:rsid w:val="00B001D2"/>
    <w:rsid w:val="00B0078C"/>
    <w:rsid w:val="00B01275"/>
    <w:rsid w:val="00B029CC"/>
    <w:rsid w:val="00B029D3"/>
    <w:rsid w:val="00B02D3F"/>
    <w:rsid w:val="00B03CE7"/>
    <w:rsid w:val="00B04AA5"/>
    <w:rsid w:val="00B04B84"/>
    <w:rsid w:val="00B04DDE"/>
    <w:rsid w:val="00B05230"/>
    <w:rsid w:val="00B054CF"/>
    <w:rsid w:val="00B058B9"/>
    <w:rsid w:val="00B06087"/>
    <w:rsid w:val="00B06716"/>
    <w:rsid w:val="00B0772D"/>
    <w:rsid w:val="00B109A0"/>
    <w:rsid w:val="00B114E1"/>
    <w:rsid w:val="00B12AC2"/>
    <w:rsid w:val="00B12FD3"/>
    <w:rsid w:val="00B14637"/>
    <w:rsid w:val="00B1481C"/>
    <w:rsid w:val="00B14941"/>
    <w:rsid w:val="00B14D30"/>
    <w:rsid w:val="00B1554E"/>
    <w:rsid w:val="00B15993"/>
    <w:rsid w:val="00B1697D"/>
    <w:rsid w:val="00B204B7"/>
    <w:rsid w:val="00B20658"/>
    <w:rsid w:val="00B20E8D"/>
    <w:rsid w:val="00B20ECA"/>
    <w:rsid w:val="00B21475"/>
    <w:rsid w:val="00B214BF"/>
    <w:rsid w:val="00B218B9"/>
    <w:rsid w:val="00B22902"/>
    <w:rsid w:val="00B241C7"/>
    <w:rsid w:val="00B24425"/>
    <w:rsid w:val="00B25179"/>
    <w:rsid w:val="00B257C4"/>
    <w:rsid w:val="00B258DC"/>
    <w:rsid w:val="00B2660A"/>
    <w:rsid w:val="00B27358"/>
    <w:rsid w:val="00B30543"/>
    <w:rsid w:val="00B30619"/>
    <w:rsid w:val="00B308C9"/>
    <w:rsid w:val="00B31BA5"/>
    <w:rsid w:val="00B31EB9"/>
    <w:rsid w:val="00B34421"/>
    <w:rsid w:val="00B35A59"/>
    <w:rsid w:val="00B3681C"/>
    <w:rsid w:val="00B40E29"/>
    <w:rsid w:val="00B4106A"/>
    <w:rsid w:val="00B4171D"/>
    <w:rsid w:val="00B417C4"/>
    <w:rsid w:val="00B41DB4"/>
    <w:rsid w:val="00B41F1B"/>
    <w:rsid w:val="00B42E77"/>
    <w:rsid w:val="00B449A1"/>
    <w:rsid w:val="00B46A98"/>
    <w:rsid w:val="00B46F8D"/>
    <w:rsid w:val="00B47403"/>
    <w:rsid w:val="00B505BC"/>
    <w:rsid w:val="00B505C7"/>
    <w:rsid w:val="00B509CB"/>
    <w:rsid w:val="00B509FB"/>
    <w:rsid w:val="00B50A87"/>
    <w:rsid w:val="00B50DBA"/>
    <w:rsid w:val="00B511D5"/>
    <w:rsid w:val="00B517D4"/>
    <w:rsid w:val="00B532B9"/>
    <w:rsid w:val="00B53FFA"/>
    <w:rsid w:val="00B54673"/>
    <w:rsid w:val="00B551B1"/>
    <w:rsid w:val="00B551B5"/>
    <w:rsid w:val="00B557F9"/>
    <w:rsid w:val="00B5582A"/>
    <w:rsid w:val="00B55B50"/>
    <w:rsid w:val="00B55BE3"/>
    <w:rsid w:val="00B5782E"/>
    <w:rsid w:val="00B60591"/>
    <w:rsid w:val="00B60592"/>
    <w:rsid w:val="00B61766"/>
    <w:rsid w:val="00B61C2F"/>
    <w:rsid w:val="00B61C88"/>
    <w:rsid w:val="00B62041"/>
    <w:rsid w:val="00B626AB"/>
    <w:rsid w:val="00B63861"/>
    <w:rsid w:val="00B63959"/>
    <w:rsid w:val="00B641A3"/>
    <w:rsid w:val="00B64C86"/>
    <w:rsid w:val="00B64F2A"/>
    <w:rsid w:val="00B65094"/>
    <w:rsid w:val="00B651C0"/>
    <w:rsid w:val="00B65DAE"/>
    <w:rsid w:val="00B664C6"/>
    <w:rsid w:val="00B6768D"/>
    <w:rsid w:val="00B676A8"/>
    <w:rsid w:val="00B7047D"/>
    <w:rsid w:val="00B70BFD"/>
    <w:rsid w:val="00B71F9F"/>
    <w:rsid w:val="00B740C8"/>
    <w:rsid w:val="00B7510C"/>
    <w:rsid w:val="00B75461"/>
    <w:rsid w:val="00B754A9"/>
    <w:rsid w:val="00B75739"/>
    <w:rsid w:val="00B75E8A"/>
    <w:rsid w:val="00B76508"/>
    <w:rsid w:val="00B76743"/>
    <w:rsid w:val="00B76ABC"/>
    <w:rsid w:val="00B771B2"/>
    <w:rsid w:val="00B774C4"/>
    <w:rsid w:val="00B77647"/>
    <w:rsid w:val="00B77B6A"/>
    <w:rsid w:val="00B77D49"/>
    <w:rsid w:val="00B800C8"/>
    <w:rsid w:val="00B80707"/>
    <w:rsid w:val="00B81086"/>
    <w:rsid w:val="00B81BF2"/>
    <w:rsid w:val="00B828F4"/>
    <w:rsid w:val="00B832E6"/>
    <w:rsid w:val="00B8400B"/>
    <w:rsid w:val="00B84452"/>
    <w:rsid w:val="00B8564F"/>
    <w:rsid w:val="00B85914"/>
    <w:rsid w:val="00B859A7"/>
    <w:rsid w:val="00B8698D"/>
    <w:rsid w:val="00B873B2"/>
    <w:rsid w:val="00B8742B"/>
    <w:rsid w:val="00B87487"/>
    <w:rsid w:val="00B87D4B"/>
    <w:rsid w:val="00B90506"/>
    <w:rsid w:val="00B90EF0"/>
    <w:rsid w:val="00B91756"/>
    <w:rsid w:val="00B92354"/>
    <w:rsid w:val="00B942B5"/>
    <w:rsid w:val="00B9455C"/>
    <w:rsid w:val="00B9455F"/>
    <w:rsid w:val="00B94A61"/>
    <w:rsid w:val="00B94BFC"/>
    <w:rsid w:val="00B9556A"/>
    <w:rsid w:val="00B95C66"/>
    <w:rsid w:val="00B95EA2"/>
    <w:rsid w:val="00B95FE7"/>
    <w:rsid w:val="00B967C4"/>
    <w:rsid w:val="00B97B34"/>
    <w:rsid w:val="00BA0573"/>
    <w:rsid w:val="00BA2C61"/>
    <w:rsid w:val="00BA385B"/>
    <w:rsid w:val="00BA4FD0"/>
    <w:rsid w:val="00BA52A4"/>
    <w:rsid w:val="00BA53E5"/>
    <w:rsid w:val="00BA6058"/>
    <w:rsid w:val="00BA79D4"/>
    <w:rsid w:val="00BB07C9"/>
    <w:rsid w:val="00BB1734"/>
    <w:rsid w:val="00BB2B05"/>
    <w:rsid w:val="00BB36B9"/>
    <w:rsid w:val="00BB3BB2"/>
    <w:rsid w:val="00BB43D6"/>
    <w:rsid w:val="00BB4408"/>
    <w:rsid w:val="00BB50B2"/>
    <w:rsid w:val="00BB5251"/>
    <w:rsid w:val="00BB53B0"/>
    <w:rsid w:val="00BB656F"/>
    <w:rsid w:val="00BB6BC1"/>
    <w:rsid w:val="00BB7081"/>
    <w:rsid w:val="00BB722F"/>
    <w:rsid w:val="00BB7805"/>
    <w:rsid w:val="00BC0022"/>
    <w:rsid w:val="00BC0CA9"/>
    <w:rsid w:val="00BC27AE"/>
    <w:rsid w:val="00BC2CEC"/>
    <w:rsid w:val="00BC3980"/>
    <w:rsid w:val="00BC3D96"/>
    <w:rsid w:val="00BC4254"/>
    <w:rsid w:val="00BC5A8F"/>
    <w:rsid w:val="00BC5D06"/>
    <w:rsid w:val="00BC613B"/>
    <w:rsid w:val="00BD218E"/>
    <w:rsid w:val="00BD219D"/>
    <w:rsid w:val="00BD28FC"/>
    <w:rsid w:val="00BD3433"/>
    <w:rsid w:val="00BD3A44"/>
    <w:rsid w:val="00BD44B8"/>
    <w:rsid w:val="00BD4BF2"/>
    <w:rsid w:val="00BD4C60"/>
    <w:rsid w:val="00BD60F7"/>
    <w:rsid w:val="00BD671E"/>
    <w:rsid w:val="00BD79BC"/>
    <w:rsid w:val="00BE00A7"/>
    <w:rsid w:val="00BE0F4B"/>
    <w:rsid w:val="00BE1D7C"/>
    <w:rsid w:val="00BE2B8F"/>
    <w:rsid w:val="00BE360D"/>
    <w:rsid w:val="00BE38CA"/>
    <w:rsid w:val="00BE42DB"/>
    <w:rsid w:val="00BE45F9"/>
    <w:rsid w:val="00BE49F3"/>
    <w:rsid w:val="00BE4D7B"/>
    <w:rsid w:val="00BE5362"/>
    <w:rsid w:val="00BE568E"/>
    <w:rsid w:val="00BE6906"/>
    <w:rsid w:val="00BF0B05"/>
    <w:rsid w:val="00BF12D0"/>
    <w:rsid w:val="00BF1A1B"/>
    <w:rsid w:val="00BF22B1"/>
    <w:rsid w:val="00BF26B4"/>
    <w:rsid w:val="00BF2D40"/>
    <w:rsid w:val="00BF3C45"/>
    <w:rsid w:val="00BF3FA9"/>
    <w:rsid w:val="00BF5A65"/>
    <w:rsid w:val="00BF6597"/>
    <w:rsid w:val="00BF65CB"/>
    <w:rsid w:val="00BF7512"/>
    <w:rsid w:val="00C00A4E"/>
    <w:rsid w:val="00C00BE6"/>
    <w:rsid w:val="00C00CD9"/>
    <w:rsid w:val="00C017BD"/>
    <w:rsid w:val="00C0290B"/>
    <w:rsid w:val="00C03952"/>
    <w:rsid w:val="00C04148"/>
    <w:rsid w:val="00C07CCF"/>
    <w:rsid w:val="00C10B1A"/>
    <w:rsid w:val="00C10DAD"/>
    <w:rsid w:val="00C10FFA"/>
    <w:rsid w:val="00C118BD"/>
    <w:rsid w:val="00C11D87"/>
    <w:rsid w:val="00C131A1"/>
    <w:rsid w:val="00C13BD5"/>
    <w:rsid w:val="00C14274"/>
    <w:rsid w:val="00C14AE5"/>
    <w:rsid w:val="00C15535"/>
    <w:rsid w:val="00C15A6C"/>
    <w:rsid w:val="00C15C10"/>
    <w:rsid w:val="00C15D04"/>
    <w:rsid w:val="00C16357"/>
    <w:rsid w:val="00C16CD4"/>
    <w:rsid w:val="00C210C6"/>
    <w:rsid w:val="00C213A5"/>
    <w:rsid w:val="00C21728"/>
    <w:rsid w:val="00C21965"/>
    <w:rsid w:val="00C21C05"/>
    <w:rsid w:val="00C21EB5"/>
    <w:rsid w:val="00C220F2"/>
    <w:rsid w:val="00C223D0"/>
    <w:rsid w:val="00C227C4"/>
    <w:rsid w:val="00C22BBB"/>
    <w:rsid w:val="00C2342B"/>
    <w:rsid w:val="00C23B68"/>
    <w:rsid w:val="00C24D9D"/>
    <w:rsid w:val="00C24F83"/>
    <w:rsid w:val="00C2502B"/>
    <w:rsid w:val="00C30557"/>
    <w:rsid w:val="00C30FF6"/>
    <w:rsid w:val="00C31254"/>
    <w:rsid w:val="00C314E2"/>
    <w:rsid w:val="00C317E8"/>
    <w:rsid w:val="00C31F05"/>
    <w:rsid w:val="00C333BC"/>
    <w:rsid w:val="00C333E3"/>
    <w:rsid w:val="00C33DCE"/>
    <w:rsid w:val="00C33EF5"/>
    <w:rsid w:val="00C349AF"/>
    <w:rsid w:val="00C34C08"/>
    <w:rsid w:val="00C35901"/>
    <w:rsid w:val="00C36F25"/>
    <w:rsid w:val="00C37795"/>
    <w:rsid w:val="00C378AF"/>
    <w:rsid w:val="00C37D90"/>
    <w:rsid w:val="00C42795"/>
    <w:rsid w:val="00C431FD"/>
    <w:rsid w:val="00C45D29"/>
    <w:rsid w:val="00C4609E"/>
    <w:rsid w:val="00C462FB"/>
    <w:rsid w:val="00C46694"/>
    <w:rsid w:val="00C47693"/>
    <w:rsid w:val="00C47A09"/>
    <w:rsid w:val="00C50186"/>
    <w:rsid w:val="00C5050B"/>
    <w:rsid w:val="00C5172D"/>
    <w:rsid w:val="00C517EF"/>
    <w:rsid w:val="00C51807"/>
    <w:rsid w:val="00C51AF0"/>
    <w:rsid w:val="00C51DE9"/>
    <w:rsid w:val="00C5241C"/>
    <w:rsid w:val="00C5290C"/>
    <w:rsid w:val="00C52CE6"/>
    <w:rsid w:val="00C536E2"/>
    <w:rsid w:val="00C5374E"/>
    <w:rsid w:val="00C55AC8"/>
    <w:rsid w:val="00C55CD6"/>
    <w:rsid w:val="00C55EF0"/>
    <w:rsid w:val="00C56705"/>
    <w:rsid w:val="00C56AA8"/>
    <w:rsid w:val="00C570E0"/>
    <w:rsid w:val="00C57831"/>
    <w:rsid w:val="00C60561"/>
    <w:rsid w:val="00C60995"/>
    <w:rsid w:val="00C60E96"/>
    <w:rsid w:val="00C61468"/>
    <w:rsid w:val="00C62856"/>
    <w:rsid w:val="00C643EC"/>
    <w:rsid w:val="00C64635"/>
    <w:rsid w:val="00C65738"/>
    <w:rsid w:val="00C66F6C"/>
    <w:rsid w:val="00C6798D"/>
    <w:rsid w:val="00C705F8"/>
    <w:rsid w:val="00C70F68"/>
    <w:rsid w:val="00C71539"/>
    <w:rsid w:val="00C727DE"/>
    <w:rsid w:val="00C73434"/>
    <w:rsid w:val="00C7376C"/>
    <w:rsid w:val="00C73FB2"/>
    <w:rsid w:val="00C768FD"/>
    <w:rsid w:val="00C77778"/>
    <w:rsid w:val="00C77F8D"/>
    <w:rsid w:val="00C804B0"/>
    <w:rsid w:val="00C80A67"/>
    <w:rsid w:val="00C80E80"/>
    <w:rsid w:val="00C814E7"/>
    <w:rsid w:val="00C834F9"/>
    <w:rsid w:val="00C835B3"/>
    <w:rsid w:val="00C83AFA"/>
    <w:rsid w:val="00C84917"/>
    <w:rsid w:val="00C84FE5"/>
    <w:rsid w:val="00C85462"/>
    <w:rsid w:val="00C861E6"/>
    <w:rsid w:val="00C865F8"/>
    <w:rsid w:val="00C86EF3"/>
    <w:rsid w:val="00C87A5C"/>
    <w:rsid w:val="00C91D7F"/>
    <w:rsid w:val="00C921A0"/>
    <w:rsid w:val="00C92984"/>
    <w:rsid w:val="00C92F7D"/>
    <w:rsid w:val="00C9369D"/>
    <w:rsid w:val="00C93A35"/>
    <w:rsid w:val="00C93FAC"/>
    <w:rsid w:val="00C93FB8"/>
    <w:rsid w:val="00C9704A"/>
    <w:rsid w:val="00C97566"/>
    <w:rsid w:val="00CA133B"/>
    <w:rsid w:val="00CA2184"/>
    <w:rsid w:val="00CA2B9A"/>
    <w:rsid w:val="00CA3374"/>
    <w:rsid w:val="00CA4F9C"/>
    <w:rsid w:val="00CA58FE"/>
    <w:rsid w:val="00CA5FF3"/>
    <w:rsid w:val="00CA6286"/>
    <w:rsid w:val="00CA6C89"/>
    <w:rsid w:val="00CA7CFE"/>
    <w:rsid w:val="00CA7D8F"/>
    <w:rsid w:val="00CB0449"/>
    <w:rsid w:val="00CB1FCC"/>
    <w:rsid w:val="00CB2375"/>
    <w:rsid w:val="00CB2587"/>
    <w:rsid w:val="00CB2C75"/>
    <w:rsid w:val="00CB3370"/>
    <w:rsid w:val="00CB34BA"/>
    <w:rsid w:val="00CB36DA"/>
    <w:rsid w:val="00CB3FC1"/>
    <w:rsid w:val="00CB746D"/>
    <w:rsid w:val="00CB769A"/>
    <w:rsid w:val="00CB7B87"/>
    <w:rsid w:val="00CC11F2"/>
    <w:rsid w:val="00CC131C"/>
    <w:rsid w:val="00CC152B"/>
    <w:rsid w:val="00CC2689"/>
    <w:rsid w:val="00CC2AAF"/>
    <w:rsid w:val="00CC3FF0"/>
    <w:rsid w:val="00CC4484"/>
    <w:rsid w:val="00CC4CA3"/>
    <w:rsid w:val="00CC55E8"/>
    <w:rsid w:val="00CC569B"/>
    <w:rsid w:val="00CD00A8"/>
    <w:rsid w:val="00CD01F3"/>
    <w:rsid w:val="00CD11FC"/>
    <w:rsid w:val="00CD136E"/>
    <w:rsid w:val="00CD1DB3"/>
    <w:rsid w:val="00CD2195"/>
    <w:rsid w:val="00CD38CA"/>
    <w:rsid w:val="00CD3F72"/>
    <w:rsid w:val="00CD441C"/>
    <w:rsid w:val="00CD4AFF"/>
    <w:rsid w:val="00CD5B6F"/>
    <w:rsid w:val="00CD65A5"/>
    <w:rsid w:val="00CD705E"/>
    <w:rsid w:val="00CE1B59"/>
    <w:rsid w:val="00CE20FE"/>
    <w:rsid w:val="00CE28C9"/>
    <w:rsid w:val="00CE3036"/>
    <w:rsid w:val="00CE35E7"/>
    <w:rsid w:val="00CE4BC0"/>
    <w:rsid w:val="00CE5329"/>
    <w:rsid w:val="00CE541C"/>
    <w:rsid w:val="00CE5F42"/>
    <w:rsid w:val="00CE6850"/>
    <w:rsid w:val="00CE738A"/>
    <w:rsid w:val="00CE77DB"/>
    <w:rsid w:val="00CF1A2E"/>
    <w:rsid w:val="00CF24EF"/>
    <w:rsid w:val="00CF2577"/>
    <w:rsid w:val="00CF27F5"/>
    <w:rsid w:val="00CF2F8E"/>
    <w:rsid w:val="00CF30A4"/>
    <w:rsid w:val="00CF32C2"/>
    <w:rsid w:val="00CF3C53"/>
    <w:rsid w:val="00CF4E1E"/>
    <w:rsid w:val="00CF5CB8"/>
    <w:rsid w:val="00CF6B95"/>
    <w:rsid w:val="00CF7047"/>
    <w:rsid w:val="00CF7580"/>
    <w:rsid w:val="00CF76CD"/>
    <w:rsid w:val="00CF78AA"/>
    <w:rsid w:val="00D01160"/>
    <w:rsid w:val="00D018E5"/>
    <w:rsid w:val="00D01A93"/>
    <w:rsid w:val="00D01AFD"/>
    <w:rsid w:val="00D0266C"/>
    <w:rsid w:val="00D0331B"/>
    <w:rsid w:val="00D033C2"/>
    <w:rsid w:val="00D0397F"/>
    <w:rsid w:val="00D047D9"/>
    <w:rsid w:val="00D04BBE"/>
    <w:rsid w:val="00D0527E"/>
    <w:rsid w:val="00D0775E"/>
    <w:rsid w:val="00D07B6D"/>
    <w:rsid w:val="00D10359"/>
    <w:rsid w:val="00D10613"/>
    <w:rsid w:val="00D10AAF"/>
    <w:rsid w:val="00D11224"/>
    <w:rsid w:val="00D11EBA"/>
    <w:rsid w:val="00D14F5F"/>
    <w:rsid w:val="00D1577C"/>
    <w:rsid w:val="00D17AC5"/>
    <w:rsid w:val="00D20AD7"/>
    <w:rsid w:val="00D21226"/>
    <w:rsid w:val="00D21933"/>
    <w:rsid w:val="00D22788"/>
    <w:rsid w:val="00D22D20"/>
    <w:rsid w:val="00D23E56"/>
    <w:rsid w:val="00D24231"/>
    <w:rsid w:val="00D24895"/>
    <w:rsid w:val="00D24B5F"/>
    <w:rsid w:val="00D255CE"/>
    <w:rsid w:val="00D26A22"/>
    <w:rsid w:val="00D26B14"/>
    <w:rsid w:val="00D26D85"/>
    <w:rsid w:val="00D273D0"/>
    <w:rsid w:val="00D27D2A"/>
    <w:rsid w:val="00D27D36"/>
    <w:rsid w:val="00D27F96"/>
    <w:rsid w:val="00D30225"/>
    <w:rsid w:val="00D31222"/>
    <w:rsid w:val="00D34E76"/>
    <w:rsid w:val="00D35FEA"/>
    <w:rsid w:val="00D36230"/>
    <w:rsid w:val="00D36972"/>
    <w:rsid w:val="00D370CA"/>
    <w:rsid w:val="00D373B3"/>
    <w:rsid w:val="00D3778F"/>
    <w:rsid w:val="00D378B0"/>
    <w:rsid w:val="00D3792C"/>
    <w:rsid w:val="00D400B6"/>
    <w:rsid w:val="00D401B8"/>
    <w:rsid w:val="00D40ECE"/>
    <w:rsid w:val="00D40F6E"/>
    <w:rsid w:val="00D415E3"/>
    <w:rsid w:val="00D42022"/>
    <w:rsid w:val="00D4206E"/>
    <w:rsid w:val="00D43363"/>
    <w:rsid w:val="00D436C5"/>
    <w:rsid w:val="00D4507D"/>
    <w:rsid w:val="00D457E8"/>
    <w:rsid w:val="00D45865"/>
    <w:rsid w:val="00D47214"/>
    <w:rsid w:val="00D475DD"/>
    <w:rsid w:val="00D50F84"/>
    <w:rsid w:val="00D51BFC"/>
    <w:rsid w:val="00D5234A"/>
    <w:rsid w:val="00D53849"/>
    <w:rsid w:val="00D5445B"/>
    <w:rsid w:val="00D547A8"/>
    <w:rsid w:val="00D56507"/>
    <w:rsid w:val="00D57907"/>
    <w:rsid w:val="00D579C0"/>
    <w:rsid w:val="00D57D35"/>
    <w:rsid w:val="00D6152C"/>
    <w:rsid w:val="00D6171A"/>
    <w:rsid w:val="00D629AB"/>
    <w:rsid w:val="00D62B9C"/>
    <w:rsid w:val="00D6305B"/>
    <w:rsid w:val="00D64643"/>
    <w:rsid w:val="00D64677"/>
    <w:rsid w:val="00D646D6"/>
    <w:rsid w:val="00D64E38"/>
    <w:rsid w:val="00D651FE"/>
    <w:rsid w:val="00D6522C"/>
    <w:rsid w:val="00D65714"/>
    <w:rsid w:val="00D665B7"/>
    <w:rsid w:val="00D6779D"/>
    <w:rsid w:val="00D67F11"/>
    <w:rsid w:val="00D721A2"/>
    <w:rsid w:val="00D73E37"/>
    <w:rsid w:val="00D74861"/>
    <w:rsid w:val="00D74BA1"/>
    <w:rsid w:val="00D7540B"/>
    <w:rsid w:val="00D75988"/>
    <w:rsid w:val="00D75B6D"/>
    <w:rsid w:val="00D76209"/>
    <w:rsid w:val="00D766C2"/>
    <w:rsid w:val="00D76CF3"/>
    <w:rsid w:val="00D76DCA"/>
    <w:rsid w:val="00D76FEB"/>
    <w:rsid w:val="00D77469"/>
    <w:rsid w:val="00D8030D"/>
    <w:rsid w:val="00D804DF"/>
    <w:rsid w:val="00D80705"/>
    <w:rsid w:val="00D818D7"/>
    <w:rsid w:val="00D81D48"/>
    <w:rsid w:val="00D8305D"/>
    <w:rsid w:val="00D83761"/>
    <w:rsid w:val="00D84C2B"/>
    <w:rsid w:val="00D857A4"/>
    <w:rsid w:val="00D86ADB"/>
    <w:rsid w:val="00D870FB"/>
    <w:rsid w:val="00D873D0"/>
    <w:rsid w:val="00D919D5"/>
    <w:rsid w:val="00D91C1A"/>
    <w:rsid w:val="00D9231E"/>
    <w:rsid w:val="00D924BD"/>
    <w:rsid w:val="00D92FFC"/>
    <w:rsid w:val="00D93D23"/>
    <w:rsid w:val="00D93E2D"/>
    <w:rsid w:val="00D93F3C"/>
    <w:rsid w:val="00D96606"/>
    <w:rsid w:val="00D96678"/>
    <w:rsid w:val="00D966A4"/>
    <w:rsid w:val="00D96BD4"/>
    <w:rsid w:val="00D96ECF"/>
    <w:rsid w:val="00DA08B4"/>
    <w:rsid w:val="00DA0FD1"/>
    <w:rsid w:val="00DA1C87"/>
    <w:rsid w:val="00DA288B"/>
    <w:rsid w:val="00DA2990"/>
    <w:rsid w:val="00DA3F85"/>
    <w:rsid w:val="00DA496C"/>
    <w:rsid w:val="00DA4BC8"/>
    <w:rsid w:val="00DA4D4A"/>
    <w:rsid w:val="00DA4EEB"/>
    <w:rsid w:val="00DA562D"/>
    <w:rsid w:val="00DA56F5"/>
    <w:rsid w:val="00DA5C53"/>
    <w:rsid w:val="00DA5CE3"/>
    <w:rsid w:val="00DA6B9D"/>
    <w:rsid w:val="00DA7A63"/>
    <w:rsid w:val="00DB0658"/>
    <w:rsid w:val="00DB08BD"/>
    <w:rsid w:val="00DB1289"/>
    <w:rsid w:val="00DB2AF5"/>
    <w:rsid w:val="00DB2B74"/>
    <w:rsid w:val="00DB3992"/>
    <w:rsid w:val="00DB4254"/>
    <w:rsid w:val="00DB499B"/>
    <w:rsid w:val="00DB5402"/>
    <w:rsid w:val="00DB54CB"/>
    <w:rsid w:val="00DB593C"/>
    <w:rsid w:val="00DB76F9"/>
    <w:rsid w:val="00DC0FE6"/>
    <w:rsid w:val="00DC1A10"/>
    <w:rsid w:val="00DC1BEF"/>
    <w:rsid w:val="00DC282D"/>
    <w:rsid w:val="00DC4217"/>
    <w:rsid w:val="00DC4891"/>
    <w:rsid w:val="00DC4B0F"/>
    <w:rsid w:val="00DC4BBA"/>
    <w:rsid w:val="00DC4BD7"/>
    <w:rsid w:val="00DC5F2F"/>
    <w:rsid w:val="00DC63CC"/>
    <w:rsid w:val="00DD05A7"/>
    <w:rsid w:val="00DD1717"/>
    <w:rsid w:val="00DD1748"/>
    <w:rsid w:val="00DD20A2"/>
    <w:rsid w:val="00DD259F"/>
    <w:rsid w:val="00DD306D"/>
    <w:rsid w:val="00DD3B4B"/>
    <w:rsid w:val="00DD4951"/>
    <w:rsid w:val="00DD5349"/>
    <w:rsid w:val="00DD7105"/>
    <w:rsid w:val="00DE1320"/>
    <w:rsid w:val="00DE1A5E"/>
    <w:rsid w:val="00DE2023"/>
    <w:rsid w:val="00DE2667"/>
    <w:rsid w:val="00DE33AD"/>
    <w:rsid w:val="00DE3489"/>
    <w:rsid w:val="00DE4410"/>
    <w:rsid w:val="00DE4521"/>
    <w:rsid w:val="00DE4AEE"/>
    <w:rsid w:val="00DE4C49"/>
    <w:rsid w:val="00DE5CF3"/>
    <w:rsid w:val="00DE63E6"/>
    <w:rsid w:val="00DE68F6"/>
    <w:rsid w:val="00DE7096"/>
    <w:rsid w:val="00DE756A"/>
    <w:rsid w:val="00DE7801"/>
    <w:rsid w:val="00DE7883"/>
    <w:rsid w:val="00DE7A1B"/>
    <w:rsid w:val="00DE7E1D"/>
    <w:rsid w:val="00DF098B"/>
    <w:rsid w:val="00DF0E39"/>
    <w:rsid w:val="00DF0E95"/>
    <w:rsid w:val="00DF24FF"/>
    <w:rsid w:val="00DF2D65"/>
    <w:rsid w:val="00DF420A"/>
    <w:rsid w:val="00DF4331"/>
    <w:rsid w:val="00DF450A"/>
    <w:rsid w:val="00DF47A0"/>
    <w:rsid w:val="00DF4DA8"/>
    <w:rsid w:val="00DF50FA"/>
    <w:rsid w:val="00DF54DA"/>
    <w:rsid w:val="00DF561A"/>
    <w:rsid w:val="00DF5EF4"/>
    <w:rsid w:val="00DF6253"/>
    <w:rsid w:val="00DF69C7"/>
    <w:rsid w:val="00DF6CF1"/>
    <w:rsid w:val="00DF709C"/>
    <w:rsid w:val="00E015C6"/>
    <w:rsid w:val="00E02FDE"/>
    <w:rsid w:val="00E0321B"/>
    <w:rsid w:val="00E039DC"/>
    <w:rsid w:val="00E0474F"/>
    <w:rsid w:val="00E0482E"/>
    <w:rsid w:val="00E05361"/>
    <w:rsid w:val="00E057BC"/>
    <w:rsid w:val="00E06820"/>
    <w:rsid w:val="00E068FA"/>
    <w:rsid w:val="00E0716A"/>
    <w:rsid w:val="00E07599"/>
    <w:rsid w:val="00E07BAB"/>
    <w:rsid w:val="00E07FF0"/>
    <w:rsid w:val="00E10630"/>
    <w:rsid w:val="00E10692"/>
    <w:rsid w:val="00E10E60"/>
    <w:rsid w:val="00E11A5E"/>
    <w:rsid w:val="00E11F8C"/>
    <w:rsid w:val="00E12969"/>
    <w:rsid w:val="00E13171"/>
    <w:rsid w:val="00E13C75"/>
    <w:rsid w:val="00E151A1"/>
    <w:rsid w:val="00E15BA6"/>
    <w:rsid w:val="00E161CF"/>
    <w:rsid w:val="00E16605"/>
    <w:rsid w:val="00E16D2F"/>
    <w:rsid w:val="00E178B8"/>
    <w:rsid w:val="00E179F4"/>
    <w:rsid w:val="00E20C56"/>
    <w:rsid w:val="00E218CA"/>
    <w:rsid w:val="00E222EF"/>
    <w:rsid w:val="00E22D19"/>
    <w:rsid w:val="00E230A9"/>
    <w:rsid w:val="00E2356D"/>
    <w:rsid w:val="00E235C6"/>
    <w:rsid w:val="00E235CF"/>
    <w:rsid w:val="00E2446B"/>
    <w:rsid w:val="00E24867"/>
    <w:rsid w:val="00E24BCF"/>
    <w:rsid w:val="00E25604"/>
    <w:rsid w:val="00E2580C"/>
    <w:rsid w:val="00E25F0A"/>
    <w:rsid w:val="00E2693F"/>
    <w:rsid w:val="00E26B04"/>
    <w:rsid w:val="00E26BDC"/>
    <w:rsid w:val="00E2741D"/>
    <w:rsid w:val="00E27C55"/>
    <w:rsid w:val="00E30484"/>
    <w:rsid w:val="00E305AF"/>
    <w:rsid w:val="00E307FA"/>
    <w:rsid w:val="00E30879"/>
    <w:rsid w:val="00E30E44"/>
    <w:rsid w:val="00E3262C"/>
    <w:rsid w:val="00E33AFA"/>
    <w:rsid w:val="00E33FE5"/>
    <w:rsid w:val="00E350FC"/>
    <w:rsid w:val="00E35473"/>
    <w:rsid w:val="00E356B8"/>
    <w:rsid w:val="00E36ABC"/>
    <w:rsid w:val="00E36F19"/>
    <w:rsid w:val="00E372A7"/>
    <w:rsid w:val="00E40A5C"/>
    <w:rsid w:val="00E41197"/>
    <w:rsid w:val="00E415AE"/>
    <w:rsid w:val="00E421ED"/>
    <w:rsid w:val="00E43520"/>
    <w:rsid w:val="00E43D19"/>
    <w:rsid w:val="00E43F4C"/>
    <w:rsid w:val="00E44800"/>
    <w:rsid w:val="00E44B36"/>
    <w:rsid w:val="00E45906"/>
    <w:rsid w:val="00E46448"/>
    <w:rsid w:val="00E46A8A"/>
    <w:rsid w:val="00E46E88"/>
    <w:rsid w:val="00E47063"/>
    <w:rsid w:val="00E47182"/>
    <w:rsid w:val="00E47EF2"/>
    <w:rsid w:val="00E514BD"/>
    <w:rsid w:val="00E5304B"/>
    <w:rsid w:val="00E53F05"/>
    <w:rsid w:val="00E5419A"/>
    <w:rsid w:val="00E546C3"/>
    <w:rsid w:val="00E54B28"/>
    <w:rsid w:val="00E54CCD"/>
    <w:rsid w:val="00E5539E"/>
    <w:rsid w:val="00E57C70"/>
    <w:rsid w:val="00E6098A"/>
    <w:rsid w:val="00E61686"/>
    <w:rsid w:val="00E6218B"/>
    <w:rsid w:val="00E6239E"/>
    <w:rsid w:val="00E62FC0"/>
    <w:rsid w:val="00E6304E"/>
    <w:rsid w:val="00E6547D"/>
    <w:rsid w:val="00E662C8"/>
    <w:rsid w:val="00E67578"/>
    <w:rsid w:val="00E67586"/>
    <w:rsid w:val="00E6776A"/>
    <w:rsid w:val="00E677A7"/>
    <w:rsid w:val="00E67AD2"/>
    <w:rsid w:val="00E67E86"/>
    <w:rsid w:val="00E700F6"/>
    <w:rsid w:val="00E7085B"/>
    <w:rsid w:val="00E7150A"/>
    <w:rsid w:val="00E71766"/>
    <w:rsid w:val="00E7295A"/>
    <w:rsid w:val="00E72968"/>
    <w:rsid w:val="00E72DDE"/>
    <w:rsid w:val="00E73D60"/>
    <w:rsid w:val="00E73E17"/>
    <w:rsid w:val="00E748F0"/>
    <w:rsid w:val="00E74E28"/>
    <w:rsid w:val="00E752A3"/>
    <w:rsid w:val="00E75A8F"/>
    <w:rsid w:val="00E76155"/>
    <w:rsid w:val="00E76ED2"/>
    <w:rsid w:val="00E77E08"/>
    <w:rsid w:val="00E80F68"/>
    <w:rsid w:val="00E82B28"/>
    <w:rsid w:val="00E82B2F"/>
    <w:rsid w:val="00E83480"/>
    <w:rsid w:val="00E84C8D"/>
    <w:rsid w:val="00E84FB1"/>
    <w:rsid w:val="00E86F83"/>
    <w:rsid w:val="00E91624"/>
    <w:rsid w:val="00E921E9"/>
    <w:rsid w:val="00E93778"/>
    <w:rsid w:val="00E93C1A"/>
    <w:rsid w:val="00E94826"/>
    <w:rsid w:val="00E95220"/>
    <w:rsid w:val="00E95774"/>
    <w:rsid w:val="00E96172"/>
    <w:rsid w:val="00E96755"/>
    <w:rsid w:val="00E96830"/>
    <w:rsid w:val="00EA065B"/>
    <w:rsid w:val="00EA1834"/>
    <w:rsid w:val="00EA23C6"/>
    <w:rsid w:val="00EA24DF"/>
    <w:rsid w:val="00EA2BF2"/>
    <w:rsid w:val="00EA3055"/>
    <w:rsid w:val="00EA3137"/>
    <w:rsid w:val="00EA38F8"/>
    <w:rsid w:val="00EA3F66"/>
    <w:rsid w:val="00EA3F88"/>
    <w:rsid w:val="00EA4539"/>
    <w:rsid w:val="00EA48D9"/>
    <w:rsid w:val="00EA4B73"/>
    <w:rsid w:val="00EA4F3B"/>
    <w:rsid w:val="00EA58E2"/>
    <w:rsid w:val="00EA674B"/>
    <w:rsid w:val="00EB002E"/>
    <w:rsid w:val="00EB1947"/>
    <w:rsid w:val="00EB1A26"/>
    <w:rsid w:val="00EB1F52"/>
    <w:rsid w:val="00EB1FA9"/>
    <w:rsid w:val="00EB2562"/>
    <w:rsid w:val="00EB3D14"/>
    <w:rsid w:val="00EB4342"/>
    <w:rsid w:val="00EB45CB"/>
    <w:rsid w:val="00EB4A8B"/>
    <w:rsid w:val="00EB4C85"/>
    <w:rsid w:val="00EB5A27"/>
    <w:rsid w:val="00EB5F27"/>
    <w:rsid w:val="00EB60F3"/>
    <w:rsid w:val="00EB61A4"/>
    <w:rsid w:val="00EB6E6B"/>
    <w:rsid w:val="00EC0656"/>
    <w:rsid w:val="00EC0D26"/>
    <w:rsid w:val="00EC14F1"/>
    <w:rsid w:val="00EC31AC"/>
    <w:rsid w:val="00EC3C77"/>
    <w:rsid w:val="00EC3D71"/>
    <w:rsid w:val="00EC48F9"/>
    <w:rsid w:val="00EC4FC3"/>
    <w:rsid w:val="00EC518A"/>
    <w:rsid w:val="00EC5ACA"/>
    <w:rsid w:val="00EC6F1E"/>
    <w:rsid w:val="00EC7979"/>
    <w:rsid w:val="00ED0029"/>
    <w:rsid w:val="00ED0187"/>
    <w:rsid w:val="00ED06C3"/>
    <w:rsid w:val="00ED0E7D"/>
    <w:rsid w:val="00ED12A6"/>
    <w:rsid w:val="00ED223B"/>
    <w:rsid w:val="00ED27F0"/>
    <w:rsid w:val="00ED3650"/>
    <w:rsid w:val="00ED38DE"/>
    <w:rsid w:val="00ED489B"/>
    <w:rsid w:val="00ED51D3"/>
    <w:rsid w:val="00ED637E"/>
    <w:rsid w:val="00ED68AA"/>
    <w:rsid w:val="00ED6A9D"/>
    <w:rsid w:val="00EE0039"/>
    <w:rsid w:val="00EE04B3"/>
    <w:rsid w:val="00EE0A19"/>
    <w:rsid w:val="00EE0D20"/>
    <w:rsid w:val="00EE15B1"/>
    <w:rsid w:val="00EE23D0"/>
    <w:rsid w:val="00EE2825"/>
    <w:rsid w:val="00EE2D5F"/>
    <w:rsid w:val="00EE3566"/>
    <w:rsid w:val="00EE3B25"/>
    <w:rsid w:val="00EE4033"/>
    <w:rsid w:val="00EE550D"/>
    <w:rsid w:val="00EE5FC0"/>
    <w:rsid w:val="00EE6BE6"/>
    <w:rsid w:val="00EE7861"/>
    <w:rsid w:val="00EF0BF9"/>
    <w:rsid w:val="00EF1B64"/>
    <w:rsid w:val="00EF2A29"/>
    <w:rsid w:val="00EF2CD5"/>
    <w:rsid w:val="00EF3148"/>
    <w:rsid w:val="00EF33D3"/>
    <w:rsid w:val="00EF3EA6"/>
    <w:rsid w:val="00EF3F5E"/>
    <w:rsid w:val="00EF4680"/>
    <w:rsid w:val="00EF4ACD"/>
    <w:rsid w:val="00EF544F"/>
    <w:rsid w:val="00EF6715"/>
    <w:rsid w:val="00EF6E7D"/>
    <w:rsid w:val="00EF6ECF"/>
    <w:rsid w:val="00EF6FD9"/>
    <w:rsid w:val="00EF71AA"/>
    <w:rsid w:val="00EF7223"/>
    <w:rsid w:val="00EF72AF"/>
    <w:rsid w:val="00EF7817"/>
    <w:rsid w:val="00F00850"/>
    <w:rsid w:val="00F01C6B"/>
    <w:rsid w:val="00F02517"/>
    <w:rsid w:val="00F03DFD"/>
    <w:rsid w:val="00F04844"/>
    <w:rsid w:val="00F04F4F"/>
    <w:rsid w:val="00F05AD6"/>
    <w:rsid w:val="00F06FB0"/>
    <w:rsid w:val="00F07ADA"/>
    <w:rsid w:val="00F11A5E"/>
    <w:rsid w:val="00F12E7D"/>
    <w:rsid w:val="00F13CC6"/>
    <w:rsid w:val="00F14669"/>
    <w:rsid w:val="00F14CF2"/>
    <w:rsid w:val="00F1594F"/>
    <w:rsid w:val="00F1599F"/>
    <w:rsid w:val="00F15AFD"/>
    <w:rsid w:val="00F15BA0"/>
    <w:rsid w:val="00F15C8D"/>
    <w:rsid w:val="00F178CE"/>
    <w:rsid w:val="00F179BA"/>
    <w:rsid w:val="00F2110B"/>
    <w:rsid w:val="00F2193B"/>
    <w:rsid w:val="00F2344A"/>
    <w:rsid w:val="00F23505"/>
    <w:rsid w:val="00F2404D"/>
    <w:rsid w:val="00F24D6D"/>
    <w:rsid w:val="00F24E1C"/>
    <w:rsid w:val="00F24F48"/>
    <w:rsid w:val="00F25450"/>
    <w:rsid w:val="00F25859"/>
    <w:rsid w:val="00F25B46"/>
    <w:rsid w:val="00F25BC1"/>
    <w:rsid w:val="00F27B5F"/>
    <w:rsid w:val="00F27F84"/>
    <w:rsid w:val="00F3094D"/>
    <w:rsid w:val="00F30CD2"/>
    <w:rsid w:val="00F3160B"/>
    <w:rsid w:val="00F318E2"/>
    <w:rsid w:val="00F31D98"/>
    <w:rsid w:val="00F33388"/>
    <w:rsid w:val="00F3349A"/>
    <w:rsid w:val="00F33DA3"/>
    <w:rsid w:val="00F341DC"/>
    <w:rsid w:val="00F34445"/>
    <w:rsid w:val="00F365E5"/>
    <w:rsid w:val="00F36891"/>
    <w:rsid w:val="00F378AC"/>
    <w:rsid w:val="00F4038C"/>
    <w:rsid w:val="00F421E0"/>
    <w:rsid w:val="00F422E8"/>
    <w:rsid w:val="00F42650"/>
    <w:rsid w:val="00F433B0"/>
    <w:rsid w:val="00F433C1"/>
    <w:rsid w:val="00F4471C"/>
    <w:rsid w:val="00F4476E"/>
    <w:rsid w:val="00F44C55"/>
    <w:rsid w:val="00F45460"/>
    <w:rsid w:val="00F46244"/>
    <w:rsid w:val="00F4705F"/>
    <w:rsid w:val="00F4791D"/>
    <w:rsid w:val="00F504C6"/>
    <w:rsid w:val="00F50D3B"/>
    <w:rsid w:val="00F51349"/>
    <w:rsid w:val="00F51876"/>
    <w:rsid w:val="00F527EF"/>
    <w:rsid w:val="00F528F6"/>
    <w:rsid w:val="00F534D1"/>
    <w:rsid w:val="00F5379C"/>
    <w:rsid w:val="00F5453D"/>
    <w:rsid w:val="00F55449"/>
    <w:rsid w:val="00F55CD6"/>
    <w:rsid w:val="00F61C55"/>
    <w:rsid w:val="00F6217C"/>
    <w:rsid w:val="00F62230"/>
    <w:rsid w:val="00F636F6"/>
    <w:rsid w:val="00F63817"/>
    <w:rsid w:val="00F6403C"/>
    <w:rsid w:val="00F64855"/>
    <w:rsid w:val="00F64C3A"/>
    <w:rsid w:val="00F64C88"/>
    <w:rsid w:val="00F64D6E"/>
    <w:rsid w:val="00F658C5"/>
    <w:rsid w:val="00F6741B"/>
    <w:rsid w:val="00F6783D"/>
    <w:rsid w:val="00F70B44"/>
    <w:rsid w:val="00F71145"/>
    <w:rsid w:val="00F712C1"/>
    <w:rsid w:val="00F71AB3"/>
    <w:rsid w:val="00F71B3E"/>
    <w:rsid w:val="00F71EB2"/>
    <w:rsid w:val="00F725FF"/>
    <w:rsid w:val="00F72C26"/>
    <w:rsid w:val="00F72E4B"/>
    <w:rsid w:val="00F75430"/>
    <w:rsid w:val="00F75CB6"/>
    <w:rsid w:val="00F76904"/>
    <w:rsid w:val="00F76A11"/>
    <w:rsid w:val="00F771A0"/>
    <w:rsid w:val="00F778AA"/>
    <w:rsid w:val="00F77BF6"/>
    <w:rsid w:val="00F77CCC"/>
    <w:rsid w:val="00F80621"/>
    <w:rsid w:val="00F8123A"/>
    <w:rsid w:val="00F8129F"/>
    <w:rsid w:val="00F82423"/>
    <w:rsid w:val="00F825EE"/>
    <w:rsid w:val="00F827B8"/>
    <w:rsid w:val="00F82EE9"/>
    <w:rsid w:val="00F83BBD"/>
    <w:rsid w:val="00F83DD0"/>
    <w:rsid w:val="00F84665"/>
    <w:rsid w:val="00F84F67"/>
    <w:rsid w:val="00F852F6"/>
    <w:rsid w:val="00F864EA"/>
    <w:rsid w:val="00F866F3"/>
    <w:rsid w:val="00F86AFD"/>
    <w:rsid w:val="00F86DA5"/>
    <w:rsid w:val="00F873A2"/>
    <w:rsid w:val="00F91617"/>
    <w:rsid w:val="00F91807"/>
    <w:rsid w:val="00F91ADC"/>
    <w:rsid w:val="00F92488"/>
    <w:rsid w:val="00F92BBC"/>
    <w:rsid w:val="00F92CDF"/>
    <w:rsid w:val="00F93077"/>
    <w:rsid w:val="00F93EAC"/>
    <w:rsid w:val="00F95C3E"/>
    <w:rsid w:val="00F96123"/>
    <w:rsid w:val="00F96168"/>
    <w:rsid w:val="00F9688E"/>
    <w:rsid w:val="00F9739B"/>
    <w:rsid w:val="00F976AB"/>
    <w:rsid w:val="00FA0062"/>
    <w:rsid w:val="00FA0906"/>
    <w:rsid w:val="00FA0E7B"/>
    <w:rsid w:val="00FA1029"/>
    <w:rsid w:val="00FA1831"/>
    <w:rsid w:val="00FA2FF5"/>
    <w:rsid w:val="00FA31F0"/>
    <w:rsid w:val="00FA3467"/>
    <w:rsid w:val="00FA3B63"/>
    <w:rsid w:val="00FA4DFC"/>
    <w:rsid w:val="00FA569F"/>
    <w:rsid w:val="00FA56AC"/>
    <w:rsid w:val="00FA6B48"/>
    <w:rsid w:val="00FA6E3D"/>
    <w:rsid w:val="00FA75D2"/>
    <w:rsid w:val="00FB0EF3"/>
    <w:rsid w:val="00FB11D3"/>
    <w:rsid w:val="00FB2246"/>
    <w:rsid w:val="00FB259E"/>
    <w:rsid w:val="00FB2BC8"/>
    <w:rsid w:val="00FB2D62"/>
    <w:rsid w:val="00FB36D2"/>
    <w:rsid w:val="00FB37ED"/>
    <w:rsid w:val="00FB45BF"/>
    <w:rsid w:val="00FB681C"/>
    <w:rsid w:val="00FB6E2E"/>
    <w:rsid w:val="00FC03F6"/>
    <w:rsid w:val="00FC0A56"/>
    <w:rsid w:val="00FC2BBB"/>
    <w:rsid w:val="00FC5BE4"/>
    <w:rsid w:val="00FC62D1"/>
    <w:rsid w:val="00FC6EA9"/>
    <w:rsid w:val="00FC6F58"/>
    <w:rsid w:val="00FC7961"/>
    <w:rsid w:val="00FD0001"/>
    <w:rsid w:val="00FD02DC"/>
    <w:rsid w:val="00FD0493"/>
    <w:rsid w:val="00FD056F"/>
    <w:rsid w:val="00FD3B38"/>
    <w:rsid w:val="00FD48E9"/>
    <w:rsid w:val="00FD69D1"/>
    <w:rsid w:val="00FD6FD8"/>
    <w:rsid w:val="00FD701A"/>
    <w:rsid w:val="00FE1BEE"/>
    <w:rsid w:val="00FE3327"/>
    <w:rsid w:val="00FE35F0"/>
    <w:rsid w:val="00FE61DC"/>
    <w:rsid w:val="00FE6B39"/>
    <w:rsid w:val="00FE7D7A"/>
    <w:rsid w:val="00FF015B"/>
    <w:rsid w:val="00FF04E7"/>
    <w:rsid w:val="00FF1980"/>
    <w:rsid w:val="00FF1B2A"/>
    <w:rsid w:val="00FF2330"/>
    <w:rsid w:val="00FF2AFF"/>
    <w:rsid w:val="00FF2CBB"/>
    <w:rsid w:val="00FF3135"/>
    <w:rsid w:val="00FF33F3"/>
    <w:rsid w:val="00FF3EE1"/>
    <w:rsid w:val="00FF3F0A"/>
    <w:rsid w:val="00FF3F8E"/>
    <w:rsid w:val="00FF545E"/>
    <w:rsid w:val="00FF58DB"/>
    <w:rsid w:val="00FF61CB"/>
    <w:rsid w:val="00FF671D"/>
    <w:rsid w:val="00FF7263"/>
    <w:rsid w:val="00FF77EA"/>
    <w:rsid w:val="00FF7F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DDF27"/>
  <w15:chartTrackingRefBased/>
  <w15:docId w15:val="{8F40E239-A1B4-4861-8697-1DB6CA53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57831"/>
    <w:rPr>
      <w:b/>
      <w:bCs/>
    </w:rPr>
  </w:style>
  <w:style w:type="paragraph" w:styleId="a4">
    <w:name w:val="Balloon Text"/>
    <w:basedOn w:val="a"/>
    <w:link w:val="Char"/>
    <w:uiPriority w:val="99"/>
    <w:semiHidden/>
    <w:unhideWhenUsed/>
    <w:rsid w:val="00901EC7"/>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901EC7"/>
    <w:rPr>
      <w:rFonts w:ascii="Segoe UI" w:hAnsi="Segoe UI" w:cs="Segoe UI"/>
      <w:sz w:val="18"/>
      <w:szCs w:val="18"/>
    </w:rPr>
  </w:style>
  <w:style w:type="paragraph" w:styleId="a5">
    <w:name w:val="header"/>
    <w:basedOn w:val="a"/>
    <w:link w:val="Char0"/>
    <w:uiPriority w:val="99"/>
    <w:unhideWhenUsed/>
    <w:rsid w:val="005763BD"/>
    <w:pPr>
      <w:tabs>
        <w:tab w:val="center" w:pos="4513"/>
        <w:tab w:val="right" w:pos="9026"/>
      </w:tabs>
      <w:spacing w:after="0" w:line="240" w:lineRule="auto"/>
    </w:pPr>
  </w:style>
  <w:style w:type="character" w:customStyle="1" w:styleId="Char0">
    <w:name w:val="Κεφαλίδα Char"/>
    <w:basedOn w:val="a0"/>
    <w:link w:val="a5"/>
    <w:uiPriority w:val="99"/>
    <w:rsid w:val="005763BD"/>
  </w:style>
  <w:style w:type="paragraph" w:styleId="a6">
    <w:name w:val="footer"/>
    <w:basedOn w:val="a"/>
    <w:link w:val="Char1"/>
    <w:uiPriority w:val="99"/>
    <w:unhideWhenUsed/>
    <w:rsid w:val="005763BD"/>
    <w:pPr>
      <w:tabs>
        <w:tab w:val="center" w:pos="4513"/>
        <w:tab w:val="right" w:pos="9026"/>
      </w:tabs>
      <w:spacing w:after="0" w:line="240" w:lineRule="auto"/>
    </w:pPr>
  </w:style>
  <w:style w:type="character" w:customStyle="1" w:styleId="Char1">
    <w:name w:val="Υποσέλιδο Char"/>
    <w:basedOn w:val="a0"/>
    <w:link w:val="a6"/>
    <w:uiPriority w:val="99"/>
    <w:rsid w:val="0057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71956">
      <w:bodyDiv w:val="1"/>
      <w:marLeft w:val="0"/>
      <w:marRight w:val="0"/>
      <w:marTop w:val="0"/>
      <w:marBottom w:val="0"/>
      <w:divBdr>
        <w:top w:val="none" w:sz="0" w:space="0" w:color="auto"/>
        <w:left w:val="none" w:sz="0" w:space="0" w:color="auto"/>
        <w:bottom w:val="none" w:sz="0" w:space="0" w:color="auto"/>
        <w:right w:val="none" w:sz="0" w:space="0" w:color="auto"/>
      </w:divBdr>
    </w:div>
    <w:div w:id="350449637">
      <w:bodyDiv w:val="1"/>
      <w:marLeft w:val="0"/>
      <w:marRight w:val="0"/>
      <w:marTop w:val="0"/>
      <w:marBottom w:val="0"/>
      <w:divBdr>
        <w:top w:val="none" w:sz="0" w:space="0" w:color="auto"/>
        <w:left w:val="none" w:sz="0" w:space="0" w:color="auto"/>
        <w:bottom w:val="none" w:sz="0" w:space="0" w:color="auto"/>
        <w:right w:val="none" w:sz="0" w:space="0" w:color="auto"/>
      </w:divBdr>
    </w:div>
    <w:div w:id="1117870720">
      <w:bodyDiv w:val="1"/>
      <w:marLeft w:val="0"/>
      <w:marRight w:val="0"/>
      <w:marTop w:val="0"/>
      <w:marBottom w:val="0"/>
      <w:divBdr>
        <w:top w:val="none" w:sz="0" w:space="0" w:color="auto"/>
        <w:left w:val="none" w:sz="0" w:space="0" w:color="auto"/>
        <w:bottom w:val="none" w:sz="0" w:space="0" w:color="auto"/>
        <w:right w:val="none" w:sz="0" w:space="0" w:color="auto"/>
      </w:divBdr>
    </w:div>
    <w:div w:id="189026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621</Words>
  <Characters>3359</Characters>
  <Application>Microsoft Office Word</Application>
  <DocSecurity>0</DocSecurity>
  <Lines>27</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Νίκος Καλυβίτης</dc:creator>
  <cp:keywords/>
  <dc:description/>
  <cp:lastModifiedBy>Nikos Kalivitis</cp:lastModifiedBy>
  <cp:revision>5</cp:revision>
  <cp:lastPrinted>2026-11-04T07:42:00Z</cp:lastPrinted>
  <dcterms:created xsi:type="dcterms:W3CDTF">2026-11-05T08:51:00Z</dcterms:created>
  <dcterms:modified xsi:type="dcterms:W3CDTF">2026-11-05T09:40:00Z</dcterms:modified>
</cp:coreProperties>
</file>